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B7767" w14:textId="0A70023B" w:rsidR="00944453" w:rsidRDefault="00944453"/>
    <w:p w14:paraId="742FADE3" w14:textId="77777777" w:rsidR="00944453" w:rsidRPr="00944453" w:rsidRDefault="00944453" w:rsidP="0094445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Application Form: Roster of Experts</w:t>
      </w:r>
    </w:p>
    <w:p w14:paraId="642EE53C" w14:textId="77777777" w:rsidR="00944453" w:rsidRPr="00944453" w:rsidRDefault="00944453" w:rsidP="00944453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For Technical Assistance and Consultancy Services in Child Protection, Education, Juvenile Justice, Migration, Anti-Trafficking, Communication, and Related Fields</w:t>
      </w:r>
    </w:p>
    <w:p w14:paraId="761D0DBA" w14:textId="06B533ED" w:rsidR="00944453" w:rsidRPr="00944453" w:rsidRDefault="00944453" w:rsidP="0094445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3A49E17" w14:textId="77777777" w:rsidR="00944453" w:rsidRPr="00944453" w:rsidRDefault="00944453" w:rsidP="00944453">
      <w:pPr>
        <w:spacing w:after="24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A. Personal Information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6655"/>
      </w:tblGrid>
      <w:tr w:rsidR="00944453" w:rsidRPr="00944453" w14:paraId="09A7F9CC" w14:textId="77777777" w:rsidTr="00944453">
        <w:trPr>
          <w:tblHeader/>
          <w:tblCellSpacing w:w="15" w:type="dxa"/>
        </w:trPr>
        <w:tc>
          <w:tcPr>
            <w:tcW w:w="1417" w:type="pct"/>
            <w:vAlign w:val="center"/>
            <w:hideMark/>
          </w:tcPr>
          <w:p w14:paraId="6D51CC91" w14:textId="77777777" w:rsidR="00944453" w:rsidRPr="00944453" w:rsidRDefault="00944453" w:rsidP="00944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Field</w:t>
            </w:r>
          </w:p>
        </w:tc>
        <w:tc>
          <w:tcPr>
            <w:tcW w:w="3535" w:type="pct"/>
            <w:vAlign w:val="center"/>
            <w:hideMark/>
          </w:tcPr>
          <w:p w14:paraId="7621CC4F" w14:textId="77777777" w:rsidR="00944453" w:rsidRPr="00944453" w:rsidRDefault="00944453" w:rsidP="00944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Response</w:t>
            </w:r>
          </w:p>
        </w:tc>
      </w:tr>
      <w:tr w:rsidR="00944453" w:rsidRPr="00944453" w14:paraId="6251AEA8" w14:textId="77777777" w:rsidTr="00944453">
        <w:trPr>
          <w:tblCellSpacing w:w="15" w:type="dxa"/>
        </w:trPr>
        <w:tc>
          <w:tcPr>
            <w:tcW w:w="1417" w:type="pct"/>
            <w:vAlign w:val="center"/>
            <w:hideMark/>
          </w:tcPr>
          <w:p w14:paraId="0C26CDC5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3535" w:type="pct"/>
            <w:vAlign w:val="center"/>
            <w:hideMark/>
          </w:tcPr>
          <w:p w14:paraId="47B0BD0E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5C73C1FF" w14:textId="77777777" w:rsidTr="00944453">
        <w:trPr>
          <w:tblCellSpacing w:w="15" w:type="dxa"/>
        </w:trPr>
        <w:tc>
          <w:tcPr>
            <w:tcW w:w="1417" w:type="pct"/>
            <w:vAlign w:val="center"/>
            <w:hideMark/>
          </w:tcPr>
          <w:p w14:paraId="72A6446F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3535" w:type="pct"/>
            <w:vAlign w:val="center"/>
            <w:hideMark/>
          </w:tcPr>
          <w:p w14:paraId="6F9C5B9E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1673331A" w14:textId="77777777" w:rsidTr="00944453">
        <w:trPr>
          <w:tblCellSpacing w:w="15" w:type="dxa"/>
        </w:trPr>
        <w:tc>
          <w:tcPr>
            <w:tcW w:w="1417" w:type="pct"/>
            <w:vAlign w:val="center"/>
            <w:hideMark/>
          </w:tcPr>
          <w:p w14:paraId="5FE62861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Nationality</w:t>
            </w:r>
          </w:p>
        </w:tc>
        <w:tc>
          <w:tcPr>
            <w:tcW w:w="3535" w:type="pct"/>
            <w:vAlign w:val="center"/>
            <w:hideMark/>
          </w:tcPr>
          <w:p w14:paraId="1BA7FBCA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569BE150" w14:textId="77777777" w:rsidTr="00944453">
        <w:trPr>
          <w:tblCellSpacing w:w="15" w:type="dxa"/>
        </w:trPr>
        <w:tc>
          <w:tcPr>
            <w:tcW w:w="1417" w:type="pct"/>
            <w:vAlign w:val="center"/>
            <w:hideMark/>
          </w:tcPr>
          <w:p w14:paraId="5C7C2132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Contact Email</w:t>
            </w:r>
          </w:p>
        </w:tc>
        <w:tc>
          <w:tcPr>
            <w:tcW w:w="3535" w:type="pct"/>
            <w:vAlign w:val="center"/>
            <w:hideMark/>
          </w:tcPr>
          <w:p w14:paraId="21125036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10E943E7" w14:textId="77777777" w:rsidTr="00944453">
        <w:trPr>
          <w:tblCellSpacing w:w="15" w:type="dxa"/>
        </w:trPr>
        <w:tc>
          <w:tcPr>
            <w:tcW w:w="1417" w:type="pct"/>
            <w:vAlign w:val="center"/>
            <w:hideMark/>
          </w:tcPr>
          <w:p w14:paraId="351F8EA8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3535" w:type="pct"/>
            <w:vAlign w:val="center"/>
            <w:hideMark/>
          </w:tcPr>
          <w:p w14:paraId="16B09FA5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1E413A69" w14:textId="77777777" w:rsidTr="00944453">
        <w:trPr>
          <w:tblCellSpacing w:w="15" w:type="dxa"/>
        </w:trPr>
        <w:tc>
          <w:tcPr>
            <w:tcW w:w="1417" w:type="pct"/>
            <w:vAlign w:val="center"/>
            <w:hideMark/>
          </w:tcPr>
          <w:p w14:paraId="5FDEA8EB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Address (City, Country)</w:t>
            </w:r>
          </w:p>
        </w:tc>
        <w:tc>
          <w:tcPr>
            <w:tcW w:w="3535" w:type="pct"/>
            <w:vAlign w:val="center"/>
            <w:hideMark/>
          </w:tcPr>
          <w:p w14:paraId="7C031B74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0624FBC" w14:textId="77777777" w:rsidR="00944453" w:rsidRPr="00944453" w:rsidRDefault="00944453" w:rsidP="00944453">
      <w:pPr>
        <w:spacing w:before="24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B. Expertise and Fields of Interest</w:t>
      </w:r>
    </w:p>
    <w:p w14:paraId="3699DADB" w14:textId="77777777" w:rsidR="00944453" w:rsidRPr="00944453" w:rsidRDefault="00944453" w:rsidP="00944453">
      <w:p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Please select the areas where you can provide consultancy/expertise (check all that apply):</w:t>
      </w:r>
    </w:p>
    <w:p w14:paraId="476DCB31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Legal Drafting (bylaws, sublegal acts, policy papers, etc.)</w:t>
      </w:r>
    </w:p>
    <w:p w14:paraId="5A18E327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Child Protection</w:t>
      </w:r>
    </w:p>
    <w:p w14:paraId="07CF2C88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Juvenile Justice</w:t>
      </w:r>
    </w:p>
    <w:p w14:paraId="31EC1D52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Education (including Early Childhood Education)</w:t>
      </w:r>
    </w:p>
    <w:p w14:paraId="4A2DAA4E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Migration</w:t>
      </w:r>
    </w:p>
    <w:p w14:paraId="54EB522B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Anti-Trafficking</w:t>
      </w:r>
    </w:p>
    <w:p w14:paraId="62BC21AC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Youth Programs</w:t>
      </w:r>
    </w:p>
    <w:p w14:paraId="6664AC75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Reintegration Services</w:t>
      </w:r>
    </w:p>
    <w:p w14:paraId="3F38F0B3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Communication (awareness campaigns, social media, materials design)</w:t>
      </w:r>
    </w:p>
    <w:p w14:paraId="0676E7F6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Research and Evaluation</w:t>
      </w:r>
    </w:p>
    <w:p w14:paraId="1AAD6F2F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Prevention of Violent Extremism and Radicalization</w:t>
      </w:r>
    </w:p>
    <w:p w14:paraId="0A8F1500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Anti-Discrimination / Anti-Gypsyism</w:t>
      </w:r>
    </w:p>
    <w:p w14:paraId="2E2559F2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Domestic Violence (focus on women and children)</w:t>
      </w:r>
    </w:p>
    <w:p w14:paraId="69F8748D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Capacity Building (CBOs, service providers)</w:t>
      </w:r>
    </w:p>
    <w:p w14:paraId="7B9C24AE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Facilitation / Workshop Moderation</w:t>
      </w:r>
    </w:p>
    <w:p w14:paraId="303810C9" w14:textId="77777777" w:rsidR="00944453" w:rsidRPr="00944453" w:rsidRDefault="00944453" w:rsidP="00944453">
      <w:pPr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ICT / Digital Tools Development</w:t>
      </w:r>
    </w:p>
    <w:p w14:paraId="0A0CB5FF" w14:textId="1C488E02" w:rsidR="00944453" w:rsidRPr="00944453" w:rsidRDefault="00944453" w:rsidP="00944453">
      <w:pPr>
        <w:numPr>
          <w:ilvl w:val="0"/>
          <w:numId w:val="26"/>
        </w:num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Other (please specify): _________________________</w:t>
      </w:r>
    </w:p>
    <w:p w14:paraId="24AE9D54" w14:textId="77777777" w:rsidR="00944453" w:rsidRPr="00944453" w:rsidRDefault="00944453" w:rsidP="00944453">
      <w:pPr>
        <w:spacing w:after="24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C. Professional Experience (Please attach CV)</w:t>
      </w:r>
    </w:p>
    <w:p w14:paraId="59D66100" w14:textId="77777777" w:rsidR="00944453" w:rsidRPr="00944453" w:rsidRDefault="00944453" w:rsidP="00944453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Years of relevant experience: ________________</w:t>
      </w:r>
    </w:p>
    <w:p w14:paraId="095295DC" w14:textId="0ABD355D" w:rsidR="00944453" w:rsidRDefault="00944453" w:rsidP="00944453">
      <w:pPr>
        <w:numPr>
          <w:ilvl w:val="0"/>
          <w:numId w:val="27"/>
        </w:num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 xml:space="preserve">Please provide </w:t>
      </w: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up to 3 key assignments or consultancies</w:t>
      </w:r>
      <w:r w:rsidRPr="00944453">
        <w:rPr>
          <w:rFonts w:asciiTheme="minorHAnsi" w:hAnsiTheme="minorHAnsi" w:cstheme="minorHAnsi"/>
          <w:sz w:val="22"/>
          <w:szCs w:val="22"/>
          <w:lang w:val="en-US"/>
        </w:rPr>
        <w:t xml:space="preserve"> (include client/organization, dates, role, and results):</w:t>
      </w:r>
      <w:r w:rsidRPr="00944453">
        <w:rPr>
          <w:rFonts w:asciiTheme="minorHAnsi" w:hAnsiTheme="minorHAnsi" w:cstheme="minorHAnsi"/>
          <w:sz w:val="22"/>
          <w:szCs w:val="22"/>
          <w:lang w:val="en-US"/>
        </w:rPr>
        <w:br/>
        <w:t>1.</w:t>
      </w:r>
      <w:r w:rsidRPr="00944453">
        <w:rPr>
          <w:rFonts w:asciiTheme="minorHAnsi" w:hAnsiTheme="minorHAnsi" w:cstheme="minorHAnsi"/>
          <w:sz w:val="22"/>
          <w:szCs w:val="22"/>
          <w:lang w:val="en-US"/>
        </w:rPr>
        <w:br/>
        <w:t>2.</w:t>
      </w:r>
      <w:r w:rsidRPr="00944453">
        <w:rPr>
          <w:rFonts w:asciiTheme="minorHAnsi" w:hAnsiTheme="minorHAnsi" w:cstheme="minorHAnsi"/>
          <w:sz w:val="22"/>
          <w:szCs w:val="22"/>
          <w:lang w:val="en-US"/>
        </w:rPr>
        <w:br/>
        <w:t>3.</w:t>
      </w:r>
    </w:p>
    <w:p w14:paraId="17B4E636" w14:textId="0693F7FA" w:rsidR="00902594" w:rsidRDefault="00902594" w:rsidP="00902594">
      <w:p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</w:p>
    <w:p w14:paraId="759CEA03" w14:textId="77777777" w:rsidR="00902594" w:rsidRPr="00944453" w:rsidRDefault="00902594" w:rsidP="00902594">
      <w:p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</w:p>
    <w:p w14:paraId="404BE07B" w14:textId="77777777" w:rsidR="00944453" w:rsidRPr="00944453" w:rsidRDefault="00944453" w:rsidP="00944453">
      <w:pPr>
        <w:spacing w:after="24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D. Education and Certifications</w:t>
      </w:r>
    </w:p>
    <w:p w14:paraId="39EF9411" w14:textId="77777777" w:rsidR="00944453" w:rsidRPr="00944453" w:rsidRDefault="00944453" w:rsidP="00944453">
      <w:pPr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Highest Degree: ____________________________</w:t>
      </w:r>
    </w:p>
    <w:p w14:paraId="034DDFF0" w14:textId="008C5137" w:rsidR="00944453" w:rsidRPr="00944453" w:rsidRDefault="00944453" w:rsidP="00944453">
      <w:pPr>
        <w:numPr>
          <w:ilvl w:val="0"/>
          <w:numId w:val="28"/>
        </w:num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Relevant Trainings or Certifications: ____________________________</w:t>
      </w:r>
    </w:p>
    <w:p w14:paraId="5D94AEDC" w14:textId="77777777" w:rsidR="00944453" w:rsidRPr="00944453" w:rsidRDefault="00944453" w:rsidP="00944453">
      <w:pPr>
        <w:spacing w:after="24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E. Language Proficiency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2526"/>
        <w:gridCol w:w="2527"/>
        <w:gridCol w:w="2542"/>
      </w:tblGrid>
      <w:tr w:rsidR="00944453" w:rsidRPr="00944453" w14:paraId="5DFDF023" w14:textId="77777777" w:rsidTr="00944453">
        <w:trPr>
          <w:tblHeader/>
          <w:tblCellSpacing w:w="15" w:type="dxa"/>
        </w:trPr>
        <w:tc>
          <w:tcPr>
            <w:tcW w:w="913" w:type="pct"/>
            <w:vAlign w:val="center"/>
            <w:hideMark/>
          </w:tcPr>
          <w:p w14:paraId="2C05225D" w14:textId="77777777" w:rsidR="00944453" w:rsidRPr="00944453" w:rsidRDefault="00944453" w:rsidP="00944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Language</w:t>
            </w:r>
          </w:p>
        </w:tc>
        <w:tc>
          <w:tcPr>
            <w:tcW w:w="1331" w:type="pct"/>
            <w:vAlign w:val="center"/>
            <w:hideMark/>
          </w:tcPr>
          <w:p w14:paraId="5C041E9A" w14:textId="77777777" w:rsidR="00944453" w:rsidRPr="00944453" w:rsidRDefault="00944453" w:rsidP="00944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Speaking</w:t>
            </w:r>
          </w:p>
        </w:tc>
        <w:tc>
          <w:tcPr>
            <w:tcW w:w="1331" w:type="pct"/>
            <w:vAlign w:val="center"/>
            <w:hideMark/>
          </w:tcPr>
          <w:p w14:paraId="2516EB77" w14:textId="77777777" w:rsidR="00944453" w:rsidRPr="00944453" w:rsidRDefault="00944453" w:rsidP="00944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Reading</w:t>
            </w:r>
          </w:p>
        </w:tc>
        <w:tc>
          <w:tcPr>
            <w:tcW w:w="1331" w:type="pct"/>
            <w:vAlign w:val="center"/>
            <w:hideMark/>
          </w:tcPr>
          <w:p w14:paraId="7B53EED2" w14:textId="77777777" w:rsidR="00944453" w:rsidRPr="00944453" w:rsidRDefault="00944453" w:rsidP="009444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Writing</w:t>
            </w:r>
          </w:p>
        </w:tc>
      </w:tr>
      <w:tr w:rsidR="00944453" w:rsidRPr="00944453" w14:paraId="33A7BED6" w14:textId="77777777" w:rsidTr="00944453">
        <w:trPr>
          <w:tblCellSpacing w:w="15" w:type="dxa"/>
        </w:trPr>
        <w:tc>
          <w:tcPr>
            <w:tcW w:w="913" w:type="pct"/>
            <w:vAlign w:val="center"/>
            <w:hideMark/>
          </w:tcPr>
          <w:p w14:paraId="71F266AC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1331" w:type="pct"/>
            <w:vAlign w:val="center"/>
            <w:hideMark/>
          </w:tcPr>
          <w:p w14:paraId="7B59CD44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Good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Fair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Poor</w:t>
            </w:r>
          </w:p>
        </w:tc>
        <w:tc>
          <w:tcPr>
            <w:tcW w:w="1331" w:type="pct"/>
            <w:vAlign w:val="center"/>
            <w:hideMark/>
          </w:tcPr>
          <w:p w14:paraId="3F24A26A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Good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Fair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Poor</w:t>
            </w:r>
          </w:p>
        </w:tc>
        <w:tc>
          <w:tcPr>
            <w:tcW w:w="1331" w:type="pct"/>
            <w:vAlign w:val="center"/>
            <w:hideMark/>
          </w:tcPr>
          <w:p w14:paraId="7B7787F5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Good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Fair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Poor</w:t>
            </w:r>
          </w:p>
        </w:tc>
      </w:tr>
      <w:tr w:rsidR="00944453" w:rsidRPr="00944453" w14:paraId="2A979805" w14:textId="77777777" w:rsidTr="00944453">
        <w:trPr>
          <w:tblCellSpacing w:w="15" w:type="dxa"/>
        </w:trPr>
        <w:tc>
          <w:tcPr>
            <w:tcW w:w="913" w:type="pct"/>
            <w:vAlign w:val="center"/>
            <w:hideMark/>
          </w:tcPr>
          <w:p w14:paraId="4550E2E5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Albanian</w:t>
            </w:r>
          </w:p>
        </w:tc>
        <w:tc>
          <w:tcPr>
            <w:tcW w:w="1331" w:type="pct"/>
            <w:vAlign w:val="center"/>
            <w:hideMark/>
          </w:tcPr>
          <w:p w14:paraId="4B1D4C26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Good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Fair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Poor</w:t>
            </w:r>
          </w:p>
        </w:tc>
        <w:tc>
          <w:tcPr>
            <w:tcW w:w="1331" w:type="pct"/>
            <w:vAlign w:val="center"/>
            <w:hideMark/>
          </w:tcPr>
          <w:p w14:paraId="3DFF294B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Good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Fair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Poor</w:t>
            </w:r>
          </w:p>
        </w:tc>
        <w:tc>
          <w:tcPr>
            <w:tcW w:w="1331" w:type="pct"/>
            <w:vAlign w:val="center"/>
            <w:hideMark/>
          </w:tcPr>
          <w:p w14:paraId="00DFF3C6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Good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Fair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Poor</w:t>
            </w:r>
          </w:p>
        </w:tc>
      </w:tr>
      <w:tr w:rsidR="00944453" w:rsidRPr="00944453" w14:paraId="1A33DC71" w14:textId="77777777" w:rsidTr="00944453">
        <w:trPr>
          <w:tblCellSpacing w:w="15" w:type="dxa"/>
        </w:trPr>
        <w:tc>
          <w:tcPr>
            <w:tcW w:w="913" w:type="pct"/>
            <w:vAlign w:val="center"/>
            <w:hideMark/>
          </w:tcPr>
          <w:p w14:paraId="14AFCE4A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Serbian</w:t>
            </w:r>
          </w:p>
        </w:tc>
        <w:tc>
          <w:tcPr>
            <w:tcW w:w="1331" w:type="pct"/>
            <w:vAlign w:val="center"/>
            <w:hideMark/>
          </w:tcPr>
          <w:p w14:paraId="37899D06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Good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Fair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Poor</w:t>
            </w:r>
          </w:p>
        </w:tc>
        <w:tc>
          <w:tcPr>
            <w:tcW w:w="1331" w:type="pct"/>
            <w:vAlign w:val="center"/>
            <w:hideMark/>
          </w:tcPr>
          <w:p w14:paraId="3559D0DA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Good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Fair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Poor</w:t>
            </w:r>
          </w:p>
        </w:tc>
        <w:tc>
          <w:tcPr>
            <w:tcW w:w="1331" w:type="pct"/>
            <w:vAlign w:val="center"/>
            <w:hideMark/>
          </w:tcPr>
          <w:p w14:paraId="51ADF8EF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Good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Fair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Poor</w:t>
            </w:r>
          </w:p>
        </w:tc>
      </w:tr>
      <w:tr w:rsidR="00944453" w:rsidRPr="00944453" w14:paraId="6531EC33" w14:textId="77777777" w:rsidTr="00944453">
        <w:trPr>
          <w:tblCellSpacing w:w="15" w:type="dxa"/>
        </w:trPr>
        <w:tc>
          <w:tcPr>
            <w:tcW w:w="913" w:type="pct"/>
            <w:vAlign w:val="center"/>
            <w:hideMark/>
          </w:tcPr>
          <w:p w14:paraId="529C98F1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Other: _______</w:t>
            </w:r>
          </w:p>
        </w:tc>
        <w:tc>
          <w:tcPr>
            <w:tcW w:w="1331" w:type="pct"/>
            <w:vAlign w:val="center"/>
            <w:hideMark/>
          </w:tcPr>
          <w:p w14:paraId="5CA430BD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Good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Fair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Poor</w:t>
            </w:r>
          </w:p>
        </w:tc>
        <w:tc>
          <w:tcPr>
            <w:tcW w:w="1331" w:type="pct"/>
            <w:vAlign w:val="center"/>
            <w:hideMark/>
          </w:tcPr>
          <w:p w14:paraId="21EE9EAD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Good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Fair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Poor</w:t>
            </w:r>
          </w:p>
        </w:tc>
        <w:tc>
          <w:tcPr>
            <w:tcW w:w="1331" w:type="pct"/>
            <w:vAlign w:val="center"/>
            <w:hideMark/>
          </w:tcPr>
          <w:p w14:paraId="5A4A086C" w14:textId="77777777" w:rsidR="00944453" w:rsidRPr="00944453" w:rsidRDefault="00944453" w:rsidP="009444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Good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Fair </w:t>
            </w:r>
            <w:r w:rsidRPr="00944453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☐</w:t>
            </w: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Poor</w:t>
            </w:r>
          </w:p>
        </w:tc>
      </w:tr>
    </w:tbl>
    <w:p w14:paraId="6551F8E6" w14:textId="77777777" w:rsidR="00944453" w:rsidRPr="00944453" w:rsidRDefault="00944453" w:rsidP="00944453">
      <w:pPr>
        <w:spacing w:before="24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F. Availability and Rates</w:t>
      </w:r>
    </w:p>
    <w:p w14:paraId="5279FE79" w14:textId="5EC2F667" w:rsidR="00944453" w:rsidRPr="00011DD9" w:rsidRDefault="00944453" w:rsidP="00011DD9">
      <w:pPr>
        <w:numPr>
          <w:ilvl w:val="0"/>
          <w:numId w:val="29"/>
        </w:num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Availability for assignments (e.g., full-time, part-time, on-call): ____________________</w:t>
      </w:r>
    </w:p>
    <w:p w14:paraId="2D245235" w14:textId="77777777" w:rsidR="00944453" w:rsidRPr="00944453" w:rsidRDefault="00944453" w:rsidP="00944453">
      <w:pPr>
        <w:spacing w:after="24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Declaration</w:t>
      </w:r>
    </w:p>
    <w:p w14:paraId="65728475" w14:textId="77777777" w:rsidR="00944453" w:rsidRPr="00944453" w:rsidRDefault="00944453" w:rsidP="00944453">
      <w:p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I certify that the above information is true and correct. I understand that inclusion in the roster does not guarantee a contract.</w:t>
      </w:r>
    </w:p>
    <w:p w14:paraId="79600BA9" w14:textId="77777777" w:rsidR="00944453" w:rsidRDefault="00944453" w:rsidP="0094445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 xml:space="preserve">Signature: ___________________ </w:t>
      </w:r>
    </w:p>
    <w:p w14:paraId="75506819" w14:textId="5BB63D71" w:rsidR="00944453" w:rsidRPr="00944453" w:rsidRDefault="00944453" w:rsidP="0094445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Date: _______________</w:t>
      </w:r>
    </w:p>
    <w:p w14:paraId="4170C26C" w14:textId="77777777" w:rsidR="00944453" w:rsidRPr="00944453" w:rsidRDefault="00944453">
      <w:pPr>
        <w:rPr>
          <w:rFonts w:asciiTheme="minorHAnsi" w:hAnsiTheme="minorHAnsi" w:cstheme="minorHAnsi"/>
          <w:sz w:val="22"/>
          <w:szCs w:val="22"/>
        </w:rPr>
      </w:pPr>
    </w:p>
    <w:p w14:paraId="13DEE9FA" w14:textId="77777777" w:rsidR="00944453" w:rsidRDefault="00944453"/>
    <w:p w14:paraId="71DF450C" w14:textId="77777777" w:rsidR="00944453" w:rsidRDefault="00944453"/>
    <w:p w14:paraId="57067D4D" w14:textId="77777777" w:rsidR="00944453" w:rsidRDefault="00944453"/>
    <w:p w14:paraId="1379176E" w14:textId="77777777" w:rsidR="00944453" w:rsidRDefault="00944453"/>
    <w:p w14:paraId="252CA06D" w14:textId="77777777" w:rsidR="00944453" w:rsidRDefault="00944453"/>
    <w:p w14:paraId="4A9F1B96" w14:textId="77777777" w:rsidR="00944453" w:rsidRDefault="00944453"/>
    <w:p w14:paraId="6722D27B" w14:textId="77777777" w:rsidR="00944453" w:rsidRDefault="00944453"/>
    <w:p w14:paraId="7BC1FFFB" w14:textId="77777777" w:rsidR="00944453" w:rsidRDefault="00944453"/>
    <w:p w14:paraId="244CF421" w14:textId="77777777" w:rsidR="00944453" w:rsidRDefault="00944453"/>
    <w:p w14:paraId="6E5B2BF5" w14:textId="77777777" w:rsidR="00944453" w:rsidRDefault="00944453"/>
    <w:p w14:paraId="63800501" w14:textId="77777777" w:rsidR="00944453" w:rsidRDefault="00944453"/>
    <w:p w14:paraId="4085EA10" w14:textId="77777777" w:rsidR="00944453" w:rsidRDefault="00944453"/>
    <w:p w14:paraId="5157C52C" w14:textId="77777777" w:rsidR="00944453" w:rsidRDefault="00944453"/>
    <w:p w14:paraId="7C990513" w14:textId="77777777" w:rsidR="00944453" w:rsidRDefault="00944453"/>
    <w:p w14:paraId="52295C31" w14:textId="77777777" w:rsidR="00944453" w:rsidRDefault="00944453"/>
    <w:p w14:paraId="0B65384D" w14:textId="77777777" w:rsidR="00011DD9" w:rsidRDefault="00011DD9"/>
    <w:p w14:paraId="03888EE6" w14:textId="77777777" w:rsidR="00011DD9" w:rsidRDefault="00011DD9"/>
    <w:p w14:paraId="03587053" w14:textId="77777777" w:rsidR="00011DD9" w:rsidRDefault="00011DD9"/>
    <w:p w14:paraId="22E5E466" w14:textId="06EDE57C" w:rsidR="00C2291F" w:rsidRDefault="00C2291F" w:rsidP="00902594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sectPr w:rsidR="00C2291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C3B42" w14:textId="77777777" w:rsidR="00466A52" w:rsidRDefault="00466A52">
      <w:r>
        <w:separator/>
      </w:r>
    </w:p>
  </w:endnote>
  <w:endnote w:type="continuationSeparator" w:id="0">
    <w:p w14:paraId="104360D6" w14:textId="77777777" w:rsidR="00466A52" w:rsidRDefault="0046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AC09F" w14:textId="693EF658" w:rsidR="0059045C" w:rsidRDefault="009070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902594">
      <w:rPr>
        <w:rFonts w:ascii="Calibri" w:eastAsia="Calibri" w:hAnsi="Calibri" w:cs="Calibri"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of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902594">
      <w:rPr>
        <w:rFonts w:ascii="Calibri" w:eastAsia="Calibri" w:hAnsi="Calibri" w:cs="Calibri"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60EF4" w14:textId="77777777" w:rsidR="00466A52" w:rsidRDefault="00466A52">
      <w:r>
        <w:separator/>
      </w:r>
    </w:p>
  </w:footnote>
  <w:footnote w:type="continuationSeparator" w:id="0">
    <w:p w14:paraId="17DD6736" w14:textId="77777777" w:rsidR="00466A52" w:rsidRDefault="0046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FB18A" w14:textId="77777777" w:rsidR="0059045C" w:rsidRDefault="009070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en-US"/>
      </w:rPr>
      <w:drawing>
        <wp:inline distT="0" distB="0" distL="0" distR="0" wp14:anchorId="165055FF" wp14:editId="22FFC665">
          <wp:extent cx="2145081" cy="373785"/>
          <wp:effectExtent l="0" t="0" r="0" b="0"/>
          <wp:docPr id="3" name="image1.png" descr="Image previ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previ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081" cy="3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122"/>
    <w:multiLevelType w:val="multilevel"/>
    <w:tmpl w:val="01B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D1533"/>
    <w:multiLevelType w:val="multilevel"/>
    <w:tmpl w:val="0714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C509F"/>
    <w:multiLevelType w:val="hybridMultilevel"/>
    <w:tmpl w:val="71A8D5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97"/>
    <w:multiLevelType w:val="multilevel"/>
    <w:tmpl w:val="FE60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654AE"/>
    <w:multiLevelType w:val="hybridMultilevel"/>
    <w:tmpl w:val="6F14EB64"/>
    <w:lvl w:ilvl="0" w:tplc="664A9A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649D"/>
    <w:multiLevelType w:val="multilevel"/>
    <w:tmpl w:val="3528A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DC57B6"/>
    <w:multiLevelType w:val="multilevel"/>
    <w:tmpl w:val="78E2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A7AE3"/>
    <w:multiLevelType w:val="multilevel"/>
    <w:tmpl w:val="4F46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909A9"/>
    <w:multiLevelType w:val="multilevel"/>
    <w:tmpl w:val="7578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E80A55"/>
    <w:multiLevelType w:val="hybridMultilevel"/>
    <w:tmpl w:val="0CF6931E"/>
    <w:lvl w:ilvl="0" w:tplc="95902F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B69D4"/>
    <w:multiLevelType w:val="multilevel"/>
    <w:tmpl w:val="85A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9037A7"/>
    <w:multiLevelType w:val="multilevel"/>
    <w:tmpl w:val="902E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1794F"/>
    <w:multiLevelType w:val="multilevel"/>
    <w:tmpl w:val="4E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71624A"/>
    <w:multiLevelType w:val="hybridMultilevel"/>
    <w:tmpl w:val="07220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F6D48"/>
    <w:multiLevelType w:val="multilevel"/>
    <w:tmpl w:val="8278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20D32"/>
    <w:multiLevelType w:val="hybridMultilevel"/>
    <w:tmpl w:val="D1D8D1AE"/>
    <w:lvl w:ilvl="0" w:tplc="4DDC5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5718E"/>
    <w:multiLevelType w:val="multilevel"/>
    <w:tmpl w:val="3D6001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B432F43"/>
    <w:multiLevelType w:val="multilevel"/>
    <w:tmpl w:val="A9B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24EF2"/>
    <w:multiLevelType w:val="multilevel"/>
    <w:tmpl w:val="CBA2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A2E18"/>
    <w:multiLevelType w:val="multilevel"/>
    <w:tmpl w:val="3A9AB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09B3AB3"/>
    <w:multiLevelType w:val="multilevel"/>
    <w:tmpl w:val="6934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99596C"/>
    <w:multiLevelType w:val="multilevel"/>
    <w:tmpl w:val="B56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9B0705"/>
    <w:multiLevelType w:val="multilevel"/>
    <w:tmpl w:val="00F8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0587E"/>
    <w:multiLevelType w:val="multilevel"/>
    <w:tmpl w:val="456246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E3E4F"/>
    <w:multiLevelType w:val="multilevel"/>
    <w:tmpl w:val="24EE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0D7EBE"/>
    <w:multiLevelType w:val="multilevel"/>
    <w:tmpl w:val="0FC43B8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94620"/>
    <w:multiLevelType w:val="hybridMultilevel"/>
    <w:tmpl w:val="D4FEAD56"/>
    <w:lvl w:ilvl="0" w:tplc="95902F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76325"/>
    <w:multiLevelType w:val="multilevel"/>
    <w:tmpl w:val="8B44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544834"/>
    <w:multiLevelType w:val="multilevel"/>
    <w:tmpl w:val="55EA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AC1839"/>
    <w:multiLevelType w:val="multilevel"/>
    <w:tmpl w:val="07A80308"/>
    <w:lvl w:ilvl="0">
      <w:start w:val="1"/>
      <w:numFmt w:val="lowerLetter"/>
      <w:lvlText w:val="%1)"/>
      <w:lvlJc w:val="left"/>
      <w:pPr>
        <w:ind w:left="31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9600D"/>
    <w:multiLevelType w:val="multilevel"/>
    <w:tmpl w:val="4AA8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38776E"/>
    <w:multiLevelType w:val="multilevel"/>
    <w:tmpl w:val="456246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27810"/>
    <w:multiLevelType w:val="multilevel"/>
    <w:tmpl w:val="9A5E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7E6009"/>
    <w:multiLevelType w:val="multilevel"/>
    <w:tmpl w:val="2C5E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12"/>
  </w:num>
  <w:num w:numId="4">
    <w:abstractNumId w:val="16"/>
  </w:num>
  <w:num w:numId="5">
    <w:abstractNumId w:val="5"/>
  </w:num>
  <w:num w:numId="6">
    <w:abstractNumId w:val="19"/>
  </w:num>
  <w:num w:numId="7">
    <w:abstractNumId w:val="23"/>
  </w:num>
  <w:num w:numId="8">
    <w:abstractNumId w:val="13"/>
  </w:num>
  <w:num w:numId="9">
    <w:abstractNumId w:val="15"/>
  </w:num>
  <w:num w:numId="10">
    <w:abstractNumId w:val="2"/>
  </w:num>
  <w:num w:numId="11">
    <w:abstractNumId w:val="31"/>
  </w:num>
  <w:num w:numId="12">
    <w:abstractNumId w:val="1"/>
  </w:num>
  <w:num w:numId="13">
    <w:abstractNumId w:val="24"/>
  </w:num>
  <w:num w:numId="14">
    <w:abstractNumId w:val="18"/>
  </w:num>
  <w:num w:numId="15">
    <w:abstractNumId w:val="14"/>
  </w:num>
  <w:num w:numId="16">
    <w:abstractNumId w:val="28"/>
  </w:num>
  <w:num w:numId="17">
    <w:abstractNumId w:val="11"/>
  </w:num>
  <w:num w:numId="18">
    <w:abstractNumId w:val="27"/>
  </w:num>
  <w:num w:numId="19">
    <w:abstractNumId w:val="21"/>
  </w:num>
  <w:num w:numId="20">
    <w:abstractNumId w:val="17"/>
  </w:num>
  <w:num w:numId="21">
    <w:abstractNumId w:val="22"/>
  </w:num>
  <w:num w:numId="22">
    <w:abstractNumId w:val="10"/>
  </w:num>
  <w:num w:numId="23">
    <w:abstractNumId w:val="4"/>
  </w:num>
  <w:num w:numId="24">
    <w:abstractNumId w:val="9"/>
  </w:num>
  <w:num w:numId="25">
    <w:abstractNumId w:val="26"/>
  </w:num>
  <w:num w:numId="26">
    <w:abstractNumId w:val="30"/>
  </w:num>
  <w:num w:numId="27">
    <w:abstractNumId w:val="0"/>
  </w:num>
  <w:num w:numId="28">
    <w:abstractNumId w:val="32"/>
  </w:num>
  <w:num w:numId="29">
    <w:abstractNumId w:val="8"/>
  </w:num>
  <w:num w:numId="30">
    <w:abstractNumId w:val="6"/>
  </w:num>
  <w:num w:numId="31">
    <w:abstractNumId w:val="20"/>
  </w:num>
  <w:num w:numId="32">
    <w:abstractNumId w:val="7"/>
  </w:num>
  <w:num w:numId="33">
    <w:abstractNumId w:val="3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5C"/>
    <w:rsid w:val="00011DD9"/>
    <w:rsid w:val="00033E54"/>
    <w:rsid w:val="000521AA"/>
    <w:rsid w:val="00052D90"/>
    <w:rsid w:val="00054005"/>
    <w:rsid w:val="00081A17"/>
    <w:rsid w:val="000C47FA"/>
    <w:rsid w:val="000C5A94"/>
    <w:rsid w:val="00103EB8"/>
    <w:rsid w:val="00136B06"/>
    <w:rsid w:val="0014710E"/>
    <w:rsid w:val="001474A2"/>
    <w:rsid w:val="00191849"/>
    <w:rsid w:val="00193E4C"/>
    <w:rsid w:val="001E57CF"/>
    <w:rsid w:val="001E68E5"/>
    <w:rsid w:val="002021E2"/>
    <w:rsid w:val="00285C64"/>
    <w:rsid w:val="002A7C3A"/>
    <w:rsid w:val="002F01CB"/>
    <w:rsid w:val="00352974"/>
    <w:rsid w:val="003663B1"/>
    <w:rsid w:val="003F447C"/>
    <w:rsid w:val="003F57C9"/>
    <w:rsid w:val="0040205C"/>
    <w:rsid w:val="00417487"/>
    <w:rsid w:val="0043249B"/>
    <w:rsid w:val="00446AFB"/>
    <w:rsid w:val="00457804"/>
    <w:rsid w:val="00466A52"/>
    <w:rsid w:val="004701EE"/>
    <w:rsid w:val="00470DB0"/>
    <w:rsid w:val="004A24FE"/>
    <w:rsid w:val="004A50F7"/>
    <w:rsid w:val="004C0133"/>
    <w:rsid w:val="004F231D"/>
    <w:rsid w:val="0051166A"/>
    <w:rsid w:val="005547CE"/>
    <w:rsid w:val="00560A7E"/>
    <w:rsid w:val="0059045C"/>
    <w:rsid w:val="005A5170"/>
    <w:rsid w:val="005C2328"/>
    <w:rsid w:val="005D42B5"/>
    <w:rsid w:val="005E1021"/>
    <w:rsid w:val="005F173C"/>
    <w:rsid w:val="005F584A"/>
    <w:rsid w:val="00601E71"/>
    <w:rsid w:val="00621BDF"/>
    <w:rsid w:val="00624AC4"/>
    <w:rsid w:val="00635649"/>
    <w:rsid w:val="006705A5"/>
    <w:rsid w:val="006A6945"/>
    <w:rsid w:val="006B6500"/>
    <w:rsid w:val="006C1A9C"/>
    <w:rsid w:val="00700EDB"/>
    <w:rsid w:val="0076223D"/>
    <w:rsid w:val="007E2603"/>
    <w:rsid w:val="0080643D"/>
    <w:rsid w:val="008111CB"/>
    <w:rsid w:val="0082605B"/>
    <w:rsid w:val="00830578"/>
    <w:rsid w:val="008313F4"/>
    <w:rsid w:val="00845353"/>
    <w:rsid w:val="0086536F"/>
    <w:rsid w:val="008957D4"/>
    <w:rsid w:val="008B1587"/>
    <w:rsid w:val="008C4141"/>
    <w:rsid w:val="008D1252"/>
    <w:rsid w:val="00902594"/>
    <w:rsid w:val="00907015"/>
    <w:rsid w:val="00911691"/>
    <w:rsid w:val="00932C9E"/>
    <w:rsid w:val="00940A92"/>
    <w:rsid w:val="00944453"/>
    <w:rsid w:val="009445D5"/>
    <w:rsid w:val="009C23F7"/>
    <w:rsid w:val="00A05EFB"/>
    <w:rsid w:val="00A200DC"/>
    <w:rsid w:val="00A502A6"/>
    <w:rsid w:val="00A831B4"/>
    <w:rsid w:val="00AA79D1"/>
    <w:rsid w:val="00B34B36"/>
    <w:rsid w:val="00B5690F"/>
    <w:rsid w:val="00B73C51"/>
    <w:rsid w:val="00B7754C"/>
    <w:rsid w:val="00BC7D18"/>
    <w:rsid w:val="00C2291F"/>
    <w:rsid w:val="00C22A26"/>
    <w:rsid w:val="00C85D54"/>
    <w:rsid w:val="00CB3E27"/>
    <w:rsid w:val="00CB46E9"/>
    <w:rsid w:val="00CF3CA4"/>
    <w:rsid w:val="00D04F8C"/>
    <w:rsid w:val="00D3148C"/>
    <w:rsid w:val="00D66CDF"/>
    <w:rsid w:val="00D910D0"/>
    <w:rsid w:val="00DB6B0F"/>
    <w:rsid w:val="00DC7C1F"/>
    <w:rsid w:val="00DE0525"/>
    <w:rsid w:val="00DF18E9"/>
    <w:rsid w:val="00DF3582"/>
    <w:rsid w:val="00E546E4"/>
    <w:rsid w:val="00E74442"/>
    <w:rsid w:val="00E775F9"/>
    <w:rsid w:val="00EB3244"/>
    <w:rsid w:val="00EB740B"/>
    <w:rsid w:val="00ED1EA7"/>
    <w:rsid w:val="00EF14D4"/>
    <w:rsid w:val="00F004EC"/>
    <w:rsid w:val="00FA291A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6089"/>
  <w15:docId w15:val="{4FE6F2E5-7070-4F44-87FB-3F316DB8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99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MCHIP_list paragraph,List Paragraph1,Recommendation,List Paragraph (numbered (a)),Dot pt,F5 List Paragraph,No Spacing1,List Paragraph Char Char Char,Indicator Text,Numbered Para 1,MAIN CONTENT,Colorful List - Accent 11,Bullet 1"/>
    <w:basedOn w:val="Normal"/>
    <w:link w:val="ListParagraphChar"/>
    <w:uiPriority w:val="34"/>
    <w:qFormat/>
    <w:rsid w:val="008B2990"/>
    <w:pPr>
      <w:ind w:left="708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B2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2990"/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8B29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2990"/>
    <w:pPr>
      <w:spacing w:before="100" w:beforeAutospacing="1" w:after="100" w:afterAutospacing="1"/>
    </w:pPr>
    <w:rPr>
      <w:lang w:val="fr-CH" w:eastAsia="fr-CH"/>
    </w:rPr>
  </w:style>
  <w:style w:type="character" w:customStyle="1" w:styleId="ListParagraphChar">
    <w:name w:val="List Paragraph Char"/>
    <w:aliases w:val="MCHIP_list paragraph Char,List Paragraph1 Char,Recommendation Char,List Paragraph (numbered (a)) Char,Dot pt Char,F5 List Paragraph Char,No Spacing1 Char,List Paragraph Char Char Char Char,Indicator Text Char,Numbered Para 1 Char"/>
    <w:link w:val="ListParagraph"/>
    <w:uiPriority w:val="34"/>
    <w:locked/>
    <w:rsid w:val="008B2990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rsid w:val="008B2990"/>
    <w:pPr>
      <w:autoSpaceDE w:val="0"/>
      <w:autoSpaceDN w:val="0"/>
      <w:adjustRightInd w:val="0"/>
    </w:pPr>
    <w:rPr>
      <w:rFonts w:ascii="Garamond" w:eastAsia="Calibri" w:hAnsi="Garamond" w:cs="Garamond"/>
      <w:color w:val="000000"/>
      <w:lang w:val="en-GB"/>
    </w:rPr>
  </w:style>
  <w:style w:type="paragraph" w:styleId="BodyText">
    <w:name w:val="Body Text"/>
    <w:basedOn w:val="Normal"/>
    <w:link w:val="BodyTextChar"/>
    <w:rsid w:val="008B29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90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29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2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99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99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F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s2YYJ+gBBpL1PZ66SKunADyVQ==">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E90709-3834-4D2E-92A1-DF9851B3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VUKSANI</dc:creator>
  <cp:lastModifiedBy>Agron Veseli</cp:lastModifiedBy>
  <cp:revision>2</cp:revision>
  <dcterms:created xsi:type="dcterms:W3CDTF">2025-05-05T13:15:00Z</dcterms:created>
  <dcterms:modified xsi:type="dcterms:W3CDTF">2025-05-05T13:15:00Z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3bd2a937-5e24-40b1-991e-08418f8882e1</vt:lpwstr>
  </property>
</Properties>
</file>