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3E" w:rsidRPr="00974A16" w:rsidRDefault="00F20E3E" w:rsidP="00F20E3E">
      <w:r w:rsidRPr="00974A16">
        <w:rPr>
          <w:rFonts w:ascii="Calibri" w:hAnsi="Calibri"/>
          <w:noProof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168836</wp:posOffset>
            </wp:positionH>
            <wp:positionV relativeFrom="paragraph">
              <wp:posOffset>-469075</wp:posOffset>
            </wp:positionV>
            <wp:extent cx="962660" cy="11430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D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-210820</wp:posOffset>
                </wp:positionV>
                <wp:extent cx="4014470" cy="1016635"/>
                <wp:effectExtent l="0" t="0" r="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447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E3E" w:rsidRPr="00147CB2" w:rsidRDefault="00F20E3E" w:rsidP="00F20E3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47C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KOMPANIA RAJONALE E UJËSJELLËSIT</w:t>
                            </w:r>
                          </w:p>
                          <w:p w:rsidR="00F20E3E" w:rsidRPr="00147CB2" w:rsidRDefault="00F20E3E" w:rsidP="00F20E3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47C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REGIONAL WATER COMPANY</w:t>
                            </w:r>
                          </w:p>
                          <w:p w:rsidR="00F20E3E" w:rsidRPr="00147CB2" w:rsidRDefault="00F20E3E" w:rsidP="00F20E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147CB2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BIFURKACIONI </w:t>
                            </w:r>
                            <w:proofErr w:type="spellStart"/>
                            <w:r w:rsidRPr="00147CB2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147CB2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proofErr w:type="spellEnd"/>
                          </w:p>
                          <w:p w:rsidR="00F20E3E" w:rsidRPr="00147CB2" w:rsidRDefault="00F20E3E" w:rsidP="00F20E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147CB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Ferizaj</w:t>
                            </w:r>
                          </w:p>
                          <w:p w:rsidR="00F20E3E" w:rsidRDefault="00F20E3E" w:rsidP="00F20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5pt;margin-top:-16.6pt;width:316.1pt;height:8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PA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" filled="f" stroked="f">
                <v:textbox>
                  <w:txbxContent>
                    <w:p w:rsidR="00F20E3E" w:rsidRPr="00147CB2" w:rsidRDefault="00F20E3E" w:rsidP="00F20E3E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147CB2">
                        <w:rPr>
                          <w:rFonts w:ascii="Calibri" w:hAnsi="Calibri"/>
                          <w:sz w:val="28"/>
                          <w:szCs w:val="28"/>
                        </w:rPr>
                        <w:t>KOMPANIA RAJONALE E UJËSJELLËSIT</w:t>
                      </w:r>
                    </w:p>
                    <w:p w:rsidR="00F20E3E" w:rsidRPr="00147CB2" w:rsidRDefault="00F20E3E" w:rsidP="00F20E3E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147CB2">
                        <w:rPr>
                          <w:rFonts w:ascii="Calibri" w:hAnsi="Calibri"/>
                          <w:sz w:val="28"/>
                          <w:szCs w:val="28"/>
                        </w:rPr>
                        <w:t>REGIONAL WATER COMPANY</w:t>
                      </w:r>
                    </w:p>
                    <w:p w:rsidR="00F20E3E" w:rsidRPr="00147CB2" w:rsidRDefault="00F20E3E" w:rsidP="00F20E3E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147CB2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BIFURKACIONI </w:t>
                      </w:r>
                      <w:proofErr w:type="spellStart"/>
                      <w:r w:rsidRPr="00147CB2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h</w:t>
                      </w:r>
                      <w:r w:rsidRPr="00147CB2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</w:t>
                      </w:r>
                      <w:proofErr w:type="spellEnd"/>
                    </w:p>
                    <w:p w:rsidR="00F20E3E" w:rsidRPr="00147CB2" w:rsidRDefault="00F20E3E" w:rsidP="00F20E3E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147CB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Ferizaj</w:t>
                      </w:r>
                    </w:p>
                    <w:p w:rsidR="00F20E3E" w:rsidRDefault="00F20E3E" w:rsidP="00F20E3E"/>
                  </w:txbxContent>
                </v:textbox>
              </v:shape>
            </w:pict>
          </mc:Fallback>
        </mc:AlternateContent>
      </w:r>
    </w:p>
    <w:p w:rsidR="00F20E3E" w:rsidRPr="00974A16" w:rsidRDefault="00F20E3E" w:rsidP="00F20E3E">
      <w:pPr>
        <w:jc w:val="center"/>
        <w:rPr>
          <w:rFonts w:ascii="Calibri" w:hAnsi="Calibri"/>
          <w:b/>
        </w:rPr>
      </w:pPr>
    </w:p>
    <w:p w:rsidR="00F20E3E" w:rsidRPr="00974A16" w:rsidRDefault="00F20E3E" w:rsidP="00F20E3E">
      <w:pPr>
        <w:jc w:val="center"/>
        <w:rPr>
          <w:rFonts w:ascii="Calibri" w:hAnsi="Calibri"/>
          <w:b/>
        </w:rPr>
      </w:pPr>
    </w:p>
    <w:p w:rsidR="00F20E3E" w:rsidRPr="00974A16" w:rsidRDefault="00F20E3E" w:rsidP="00F20E3E">
      <w:pPr>
        <w:ind w:right="-432"/>
        <w:rPr>
          <w:rFonts w:ascii="Calibri" w:hAnsi="Calibri"/>
          <w:b/>
        </w:rPr>
      </w:pPr>
    </w:p>
    <w:p w:rsidR="00F20E3E" w:rsidRPr="00974A16" w:rsidRDefault="00131DAF" w:rsidP="00F20E3E">
      <w:pPr>
        <w:ind w:right="-432"/>
        <w:rPr>
          <w:rFonts w:ascii="Calibri" w:hAnsi="Calibri"/>
          <w:b/>
        </w:rPr>
      </w:pPr>
      <w:r>
        <w:rPr>
          <w:rFonts w:ascii="Calibri" w:hAnsi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162560</wp:posOffset>
                </wp:positionV>
                <wp:extent cx="7797800" cy="0"/>
                <wp:effectExtent l="13970" t="10160" r="825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25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6.65pt;margin-top:12.8pt;width:61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" strokeweight="1pt"/>
            </w:pict>
          </mc:Fallback>
        </mc:AlternateContent>
      </w:r>
    </w:p>
    <w:p w:rsidR="00F20E3E" w:rsidRPr="00974A16" w:rsidRDefault="00131DAF" w:rsidP="00F20E3E">
      <w:pPr>
        <w:ind w:right="-432"/>
        <w:rPr>
          <w:sz w:val="20"/>
          <w:szCs w:val="20"/>
        </w:rPr>
      </w:pPr>
      <w:bookmarkStart w:id="0" w:name="_GoBack"/>
      <w:r>
        <w:rPr>
          <w:rFonts w:ascii="Calibri" w:hAnsi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166116</wp:posOffset>
                </wp:positionV>
                <wp:extent cx="7797800" cy="0"/>
                <wp:effectExtent l="0" t="0" r="3175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38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562.8pt;margin-top:13.1pt;width:614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juHAIAADwEAAAOAAAAZHJzL2Uyb0RvYy54bWysU8GO2jAQvVfqP1i+QxI2XSA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" strokeweight="1pt">
                <w10:wrap anchorx="page"/>
              </v:shape>
            </w:pict>
          </mc:Fallback>
        </mc:AlternateContent>
      </w:r>
      <w:bookmarkEnd w:id="0"/>
      <w:r w:rsidR="00F20E3E" w:rsidRPr="00974A16">
        <w:rPr>
          <w:sz w:val="20"/>
          <w:szCs w:val="20"/>
        </w:rPr>
        <w:t xml:space="preserve">Tel. +383 (0) 290 320 650, </w:t>
      </w:r>
      <w:proofErr w:type="spellStart"/>
      <w:r w:rsidR="00F20E3E" w:rsidRPr="00974A16">
        <w:rPr>
          <w:sz w:val="20"/>
          <w:szCs w:val="20"/>
        </w:rPr>
        <w:t>Tel&amp;Fax</w:t>
      </w:r>
      <w:proofErr w:type="spellEnd"/>
      <w:r w:rsidR="00F20E3E" w:rsidRPr="00974A16">
        <w:rPr>
          <w:sz w:val="20"/>
          <w:szCs w:val="20"/>
        </w:rPr>
        <w:t>. +383 (0) 290 321 119, e-</w:t>
      </w:r>
      <w:proofErr w:type="spellStart"/>
      <w:r w:rsidR="00F20E3E" w:rsidRPr="00974A16">
        <w:rPr>
          <w:sz w:val="20"/>
          <w:szCs w:val="20"/>
        </w:rPr>
        <w:t>mail</w:t>
      </w:r>
      <w:proofErr w:type="spellEnd"/>
      <w:r w:rsidR="00F20E3E" w:rsidRPr="00974A16">
        <w:rPr>
          <w:sz w:val="20"/>
          <w:szCs w:val="20"/>
        </w:rPr>
        <w:t>: info@bifurkacioni.com,  www.bifurkacioni.com</w:t>
      </w:r>
    </w:p>
    <w:p w:rsidR="00535A91" w:rsidRPr="00974A16" w:rsidRDefault="008366CF" w:rsidP="00EB0066">
      <w:pPr>
        <w:pStyle w:val="NoSpacing"/>
        <w:spacing w:before="240" w:line="276" w:lineRule="auto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Data:____._____2025</w:t>
      </w:r>
    </w:p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  <w:r w:rsidRPr="00974A16">
        <w:rPr>
          <w:rFonts w:ascii="Times New Roman" w:hAnsi="Times New Roman"/>
          <w:lang w:val="sq-AL"/>
        </w:rPr>
        <w:t>Aplikacion Punësimi</w:t>
      </w:r>
    </w:p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6"/>
        <w:gridCol w:w="7384"/>
      </w:tblGrid>
      <w:tr w:rsidR="00535A91" w:rsidRPr="00974A16" w:rsidTr="00EB0066">
        <w:trPr>
          <w:trHeight w:val="323"/>
        </w:trPr>
        <w:tc>
          <w:tcPr>
            <w:tcW w:w="2729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Pozita për te cilën aplikoni:</w:t>
            </w:r>
          </w:p>
        </w:tc>
        <w:tc>
          <w:tcPr>
            <w:tcW w:w="7567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</w:tr>
    </w:tbl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p w:rsidR="00535A91" w:rsidRPr="00974A16" w:rsidRDefault="00535A91" w:rsidP="00974A16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lang w:val="sq-AL"/>
        </w:rPr>
      </w:pPr>
      <w:r w:rsidRPr="00974A16">
        <w:rPr>
          <w:rFonts w:ascii="Times New Roman" w:hAnsi="Times New Roman"/>
          <w:b/>
          <w:lang w:val="sq-AL"/>
        </w:rPr>
        <w:t>TË DHËNAT PERSONALE</w:t>
      </w:r>
    </w:p>
    <w:tbl>
      <w:tblPr>
        <w:tblW w:w="105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9"/>
        <w:gridCol w:w="3480"/>
        <w:gridCol w:w="3517"/>
      </w:tblGrid>
      <w:tr w:rsidR="00535A91" w:rsidRPr="00974A16" w:rsidTr="00B577FA">
        <w:trPr>
          <w:trHeight w:val="497"/>
        </w:trPr>
        <w:tc>
          <w:tcPr>
            <w:tcW w:w="3539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Emri</w:t>
            </w:r>
          </w:p>
        </w:tc>
        <w:tc>
          <w:tcPr>
            <w:tcW w:w="3480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Mbiemri</w:t>
            </w:r>
          </w:p>
        </w:tc>
        <w:tc>
          <w:tcPr>
            <w:tcW w:w="3517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</w:tr>
      <w:tr w:rsidR="00535A91" w:rsidRPr="00974A16" w:rsidTr="00B577FA">
        <w:trPr>
          <w:trHeight w:val="570"/>
        </w:trPr>
        <w:tc>
          <w:tcPr>
            <w:tcW w:w="3539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Data e lindjes</w:t>
            </w:r>
          </w:p>
        </w:tc>
        <w:tc>
          <w:tcPr>
            <w:tcW w:w="3480" w:type="dxa"/>
          </w:tcPr>
          <w:p w:rsidR="00535A91" w:rsidRPr="00974A16" w:rsidRDefault="00EB0066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Vendi i</w:t>
            </w:r>
            <w:r w:rsidR="00535A91" w:rsidRPr="00974A16">
              <w:rPr>
                <w:rFonts w:ascii="Times New Roman" w:hAnsi="Times New Roman"/>
                <w:lang w:val="sq-AL"/>
              </w:rPr>
              <w:t xml:space="preserve"> lindjes</w:t>
            </w:r>
            <w:r w:rsidRPr="00974A16">
              <w:rPr>
                <w:rFonts w:ascii="Times New Roman" w:hAnsi="Times New Roman"/>
                <w:lang w:val="sq-AL"/>
              </w:rPr>
              <w:t>:</w:t>
            </w:r>
          </w:p>
        </w:tc>
        <w:tc>
          <w:tcPr>
            <w:tcW w:w="3517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Shteti</w:t>
            </w:r>
          </w:p>
        </w:tc>
      </w:tr>
      <w:tr w:rsidR="00535A91" w:rsidRPr="00974A16" w:rsidTr="00B577FA">
        <w:trPr>
          <w:trHeight w:val="570"/>
        </w:trPr>
        <w:tc>
          <w:tcPr>
            <w:tcW w:w="3539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Adresa</w:t>
            </w:r>
            <w:r w:rsidR="00EB0066" w:rsidRPr="00974A16">
              <w:rPr>
                <w:rFonts w:ascii="Times New Roman" w:hAnsi="Times New Roman"/>
                <w:lang w:val="sq-AL"/>
              </w:rPr>
              <w:t>:</w:t>
            </w:r>
          </w:p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3480" w:type="dxa"/>
          </w:tcPr>
          <w:p w:rsidR="00535A91" w:rsidRPr="00974A16" w:rsidRDefault="00EB0066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Kodi</w:t>
            </w:r>
            <w:r w:rsidR="00974A16">
              <w:rPr>
                <w:rFonts w:ascii="Times New Roman" w:hAnsi="Times New Roman"/>
                <w:lang w:val="sq-AL"/>
              </w:rPr>
              <w:t xml:space="preserve"> </w:t>
            </w:r>
            <w:r w:rsidRPr="00974A16">
              <w:rPr>
                <w:rFonts w:ascii="Times New Roman" w:hAnsi="Times New Roman"/>
                <w:lang w:val="sq-AL"/>
              </w:rPr>
              <w:t>postar</w:t>
            </w:r>
          </w:p>
        </w:tc>
        <w:tc>
          <w:tcPr>
            <w:tcW w:w="3517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Qyteti</w:t>
            </w:r>
          </w:p>
        </w:tc>
      </w:tr>
      <w:tr w:rsidR="00535A91" w:rsidRPr="00974A16" w:rsidTr="00B577FA">
        <w:trPr>
          <w:trHeight w:val="497"/>
        </w:trPr>
        <w:tc>
          <w:tcPr>
            <w:tcW w:w="3539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Telefoni:</w:t>
            </w:r>
          </w:p>
        </w:tc>
        <w:tc>
          <w:tcPr>
            <w:tcW w:w="3480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Tel. Mobil:</w:t>
            </w:r>
          </w:p>
        </w:tc>
        <w:tc>
          <w:tcPr>
            <w:tcW w:w="3517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E-</w:t>
            </w:r>
            <w:proofErr w:type="spellStart"/>
            <w:r w:rsidRPr="00974A16">
              <w:rPr>
                <w:rFonts w:ascii="Times New Roman" w:hAnsi="Times New Roman"/>
                <w:lang w:val="sq-AL"/>
              </w:rPr>
              <w:t>mail</w:t>
            </w:r>
            <w:proofErr w:type="spellEnd"/>
            <w:r w:rsidR="00EB0066" w:rsidRPr="00974A16">
              <w:rPr>
                <w:rFonts w:ascii="Times New Roman" w:hAnsi="Times New Roman"/>
                <w:lang w:val="sq-AL"/>
              </w:rPr>
              <w:t>:</w:t>
            </w:r>
          </w:p>
        </w:tc>
      </w:tr>
      <w:tr w:rsidR="00535A91" w:rsidRPr="00974A16" w:rsidTr="00B577FA">
        <w:trPr>
          <w:trHeight w:val="665"/>
        </w:trPr>
        <w:tc>
          <w:tcPr>
            <w:tcW w:w="3539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Nacionaliteti</w:t>
            </w:r>
            <w:r w:rsidR="00BD70D8" w:rsidRPr="00974A16">
              <w:rPr>
                <w:rFonts w:ascii="Times New Roman" w:hAnsi="Times New Roman"/>
                <w:lang w:val="sq-AL"/>
              </w:rPr>
              <w:t>:</w:t>
            </w:r>
          </w:p>
        </w:tc>
        <w:tc>
          <w:tcPr>
            <w:tcW w:w="3480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Statusi</w:t>
            </w:r>
            <w:r w:rsidR="00EB0066" w:rsidRPr="00974A16">
              <w:rPr>
                <w:rFonts w:ascii="Times New Roman" w:hAnsi="Times New Roman"/>
                <w:lang w:val="sq-AL"/>
              </w:rPr>
              <w:t xml:space="preserve"> </w:t>
            </w:r>
            <w:r w:rsidRPr="00974A16">
              <w:rPr>
                <w:rFonts w:ascii="Times New Roman" w:hAnsi="Times New Roman"/>
                <w:lang w:val="sq-AL"/>
              </w:rPr>
              <w:t>martesor</w:t>
            </w:r>
            <w:r w:rsidR="00BD70D8" w:rsidRPr="00974A16">
              <w:rPr>
                <w:rFonts w:ascii="Times New Roman" w:hAnsi="Times New Roman"/>
                <w:lang w:val="sq-AL"/>
              </w:rPr>
              <w:t>:</w:t>
            </w:r>
          </w:p>
        </w:tc>
        <w:tc>
          <w:tcPr>
            <w:tcW w:w="3517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Nënshtetësia</w:t>
            </w:r>
            <w:r w:rsidR="00BD70D8" w:rsidRPr="00974A16">
              <w:rPr>
                <w:rFonts w:ascii="Times New Roman" w:hAnsi="Times New Roman"/>
                <w:lang w:val="sq-AL"/>
              </w:rPr>
              <w:t>:</w:t>
            </w:r>
          </w:p>
        </w:tc>
      </w:tr>
      <w:tr w:rsidR="00535A91" w:rsidRPr="00974A16" w:rsidTr="00B577FA">
        <w:trPr>
          <w:trHeight w:val="530"/>
        </w:trPr>
        <w:tc>
          <w:tcPr>
            <w:tcW w:w="3539" w:type="dxa"/>
          </w:tcPr>
          <w:p w:rsidR="00BD70D8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Të</w:t>
            </w:r>
            <w:r w:rsidR="00BD70D8" w:rsidRPr="00974A16">
              <w:rPr>
                <w:rFonts w:ascii="Times New Roman" w:hAnsi="Times New Roman"/>
                <w:lang w:val="sq-AL"/>
              </w:rPr>
              <w:t xml:space="preserve"> afërm të punësuar në</w:t>
            </w:r>
          </w:p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 xml:space="preserve"> KRU  “Bifurkacioni”</w:t>
            </w:r>
          </w:p>
        </w:tc>
        <w:tc>
          <w:tcPr>
            <w:tcW w:w="3480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eastAsia="Arial Unicode MS" w:hAnsi="Times New Roman"/>
                <w:lang w:val="sq-AL"/>
              </w:rPr>
            </w:pPr>
            <w:r w:rsidRPr="00974A16">
              <w:rPr>
                <w:rFonts w:ascii="Times New Roman" w:eastAsia="Arial Unicode MS" w:hAnsi="Arial Unicode MS"/>
                <w:lang w:val="sq-AL"/>
              </w:rPr>
              <w:t>๲</w:t>
            </w:r>
            <w:r w:rsidRPr="00974A16">
              <w:rPr>
                <w:rFonts w:ascii="Times New Roman" w:eastAsia="Arial Unicode MS" w:hAnsi="Times New Roman"/>
                <w:lang w:val="sq-AL"/>
              </w:rPr>
              <w:t xml:space="preserve"> Po      </w:t>
            </w:r>
            <w:r w:rsidRPr="00974A16">
              <w:rPr>
                <w:rFonts w:ascii="Times New Roman" w:eastAsia="Arial Unicode MS" w:hAnsi="Arial Unicode MS"/>
                <w:lang w:val="sq-AL"/>
              </w:rPr>
              <w:t>๲</w:t>
            </w:r>
            <w:r w:rsidRPr="00974A16">
              <w:rPr>
                <w:rFonts w:ascii="Times New Roman" w:eastAsia="Arial Unicode MS" w:hAnsi="Times New Roman"/>
                <w:lang w:val="sq-AL"/>
              </w:rPr>
              <w:t xml:space="preserve">  Jo</w:t>
            </w:r>
          </w:p>
        </w:tc>
        <w:tc>
          <w:tcPr>
            <w:tcW w:w="3517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Nëse Po (Emri dhe pozita)</w:t>
            </w:r>
          </w:p>
        </w:tc>
      </w:tr>
    </w:tbl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p w:rsidR="00974A16" w:rsidRPr="00974A16" w:rsidRDefault="00974A16" w:rsidP="00974A16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EDUKIMI</w:t>
      </w:r>
    </w:p>
    <w:tbl>
      <w:tblPr>
        <w:tblW w:w="105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69"/>
        <w:gridCol w:w="1931"/>
        <w:gridCol w:w="1931"/>
        <w:gridCol w:w="1839"/>
        <w:gridCol w:w="1949"/>
      </w:tblGrid>
      <w:tr w:rsidR="00535A91" w:rsidRPr="00974A16" w:rsidTr="00B577FA">
        <w:trPr>
          <w:trHeight w:val="659"/>
        </w:trPr>
        <w:tc>
          <w:tcPr>
            <w:tcW w:w="2869" w:type="dxa"/>
            <w:vAlign w:val="center"/>
          </w:tcPr>
          <w:p w:rsidR="00535A91" w:rsidRPr="00974A16" w:rsidRDefault="00535A91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Shkolla e mesme</w:t>
            </w:r>
          </w:p>
          <w:p w:rsidR="00EB0066" w:rsidRPr="00974A16" w:rsidRDefault="00EB0066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Emri i shkollës:</w:t>
            </w:r>
          </w:p>
        </w:tc>
        <w:tc>
          <w:tcPr>
            <w:tcW w:w="1931" w:type="dxa"/>
            <w:vAlign w:val="center"/>
          </w:tcPr>
          <w:p w:rsidR="00535A91" w:rsidRPr="00974A16" w:rsidRDefault="00535A91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535A91" w:rsidRPr="00974A16" w:rsidRDefault="00535A91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Vendi</w:t>
            </w:r>
            <w:r w:rsidR="004F0DCC"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EB0066" w:rsidRPr="00974A16" w:rsidRDefault="00EB0066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Data</w:t>
            </w:r>
          </w:p>
          <w:p w:rsidR="00535A91" w:rsidRPr="00974A16" w:rsidRDefault="00535A91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Prej  -  Deri</w:t>
            </w:r>
            <w:r w:rsidR="004F0DCC"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535A91" w:rsidRPr="00974A16" w:rsidRDefault="00535A91" w:rsidP="00B577FA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  <w:p w:rsidR="004F0DCC" w:rsidRPr="00974A16" w:rsidRDefault="00974A16" w:rsidP="00B577FA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974A16">
              <w:rPr>
                <w:b/>
                <w:sz w:val="20"/>
                <w:szCs w:val="20"/>
              </w:rPr>
              <w:t>Drejtimi</w:t>
            </w:r>
            <w:r w:rsidR="004F0DCC" w:rsidRPr="00974A16">
              <w:rPr>
                <w:b/>
                <w:sz w:val="20"/>
                <w:szCs w:val="20"/>
              </w:rPr>
              <w:t>:</w:t>
            </w:r>
          </w:p>
          <w:p w:rsidR="00535A91" w:rsidRPr="00974A16" w:rsidRDefault="00535A91" w:rsidP="00B577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535A91" w:rsidRPr="00974A16" w:rsidRDefault="00535A91" w:rsidP="00B577FA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sq-AL"/>
              </w:rPr>
            </w:pPr>
          </w:p>
          <w:p w:rsidR="00535A91" w:rsidRPr="00974A16" w:rsidRDefault="004F0DCC" w:rsidP="00B577FA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74A16">
              <w:rPr>
                <w:rFonts w:eastAsia="Arial Unicode MS"/>
                <w:b/>
                <w:sz w:val="20"/>
                <w:szCs w:val="20"/>
              </w:rPr>
              <w:t>Titulli i fituar:</w:t>
            </w:r>
          </w:p>
        </w:tc>
      </w:tr>
      <w:tr w:rsidR="00535A91" w:rsidRPr="00974A16" w:rsidTr="00EC2937">
        <w:trPr>
          <w:trHeight w:val="647"/>
        </w:trPr>
        <w:tc>
          <w:tcPr>
            <w:tcW w:w="2869" w:type="dxa"/>
          </w:tcPr>
          <w:p w:rsidR="00535A91" w:rsidRPr="00974A16" w:rsidRDefault="00535A91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31" w:type="dxa"/>
          </w:tcPr>
          <w:p w:rsidR="00535A91" w:rsidRPr="00974A16" w:rsidRDefault="00535A91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535A91" w:rsidRPr="00974A16" w:rsidRDefault="00535A91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535A91" w:rsidRPr="00974A16" w:rsidRDefault="00535A91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49" w:type="dxa"/>
          </w:tcPr>
          <w:p w:rsidR="00535A91" w:rsidRPr="00974A16" w:rsidRDefault="00535A91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</w:tbl>
    <w:p w:rsidR="00535A91" w:rsidRPr="00974A16" w:rsidRDefault="00535A91" w:rsidP="00EC2937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tbl>
      <w:tblPr>
        <w:tblW w:w="10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69"/>
        <w:gridCol w:w="1932"/>
        <w:gridCol w:w="1932"/>
        <w:gridCol w:w="1839"/>
        <w:gridCol w:w="1950"/>
      </w:tblGrid>
      <w:tr w:rsidR="00C70380" w:rsidRPr="00974A16" w:rsidTr="00B577FA">
        <w:trPr>
          <w:trHeight w:val="669"/>
        </w:trPr>
        <w:tc>
          <w:tcPr>
            <w:tcW w:w="2869" w:type="dxa"/>
            <w:vAlign w:val="center"/>
          </w:tcPr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Shkollimi universitar</w:t>
            </w:r>
          </w:p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Emri I Kolegjit/Universitetit</w:t>
            </w:r>
          </w:p>
        </w:tc>
        <w:tc>
          <w:tcPr>
            <w:tcW w:w="1932" w:type="dxa"/>
            <w:tcBorders>
              <w:right w:val="single" w:sz="4" w:space="0" w:color="auto"/>
            </w:tcBorders>
            <w:vAlign w:val="center"/>
          </w:tcPr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Vendi</w:t>
            </w:r>
            <w:r w:rsidR="004F0DCC"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vAlign w:val="center"/>
          </w:tcPr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Data</w:t>
            </w:r>
          </w:p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Prej  -  Deri</w:t>
            </w:r>
          </w:p>
        </w:tc>
        <w:tc>
          <w:tcPr>
            <w:tcW w:w="1839" w:type="dxa"/>
            <w:vAlign w:val="center"/>
          </w:tcPr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Fakulteti / </w:t>
            </w:r>
            <w:r w:rsidRPr="00974A16">
              <w:rPr>
                <w:rFonts w:ascii="Times New Roman" w:eastAsia="Arial Unicode MS" w:hAnsi="Times New Roman"/>
                <w:b/>
                <w:sz w:val="20"/>
                <w:szCs w:val="20"/>
                <w:lang w:val="sq-AL"/>
              </w:rPr>
              <w:t>Drejtimi</w:t>
            </w:r>
          </w:p>
        </w:tc>
        <w:tc>
          <w:tcPr>
            <w:tcW w:w="1950" w:type="dxa"/>
            <w:vAlign w:val="center"/>
          </w:tcPr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C70380" w:rsidRPr="00974A16" w:rsidRDefault="00C70380" w:rsidP="00B577FA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eastAsia="Arial Unicode MS" w:hAnsi="Times New Roman"/>
                <w:b/>
                <w:sz w:val="20"/>
                <w:szCs w:val="20"/>
                <w:lang w:val="sq-AL"/>
              </w:rPr>
              <w:t>Titulli i fituar</w:t>
            </w:r>
            <w:r w:rsidR="004F0DCC" w:rsidRPr="00974A16">
              <w:rPr>
                <w:rFonts w:ascii="Times New Roman" w:eastAsia="Arial Unicode MS" w:hAnsi="Times New Roman"/>
                <w:b/>
                <w:sz w:val="20"/>
                <w:szCs w:val="20"/>
                <w:lang w:val="sq-AL"/>
              </w:rPr>
              <w:t>:</w:t>
            </w:r>
          </w:p>
        </w:tc>
      </w:tr>
      <w:tr w:rsidR="00C70380" w:rsidRPr="00974A16" w:rsidTr="002E4C42">
        <w:trPr>
          <w:trHeight w:val="827"/>
        </w:trPr>
        <w:tc>
          <w:tcPr>
            <w:tcW w:w="2869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839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50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C70380" w:rsidRPr="00974A16" w:rsidTr="002E4C42">
        <w:trPr>
          <w:trHeight w:val="721"/>
        </w:trPr>
        <w:tc>
          <w:tcPr>
            <w:tcW w:w="2869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839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50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C70380" w:rsidRPr="00974A16" w:rsidTr="002E4C42">
        <w:trPr>
          <w:trHeight w:val="721"/>
        </w:trPr>
        <w:tc>
          <w:tcPr>
            <w:tcW w:w="2869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839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950" w:type="dxa"/>
          </w:tcPr>
          <w:p w:rsidR="00C70380" w:rsidRPr="00974A16" w:rsidRDefault="00C70380" w:rsidP="00EB00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</w:tbl>
    <w:p w:rsidR="00974A16" w:rsidRDefault="00535A91" w:rsidP="00974A16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lang w:val="sq-AL"/>
        </w:rPr>
      </w:pPr>
      <w:r w:rsidRPr="00974A16">
        <w:rPr>
          <w:rFonts w:ascii="Times New Roman" w:hAnsi="Times New Roman"/>
          <w:b/>
          <w:lang w:val="sq-AL"/>
        </w:rPr>
        <w:lastRenderedPageBreak/>
        <w:t>NJOHJA E GJUHËVE</w:t>
      </w:r>
      <w:r w:rsidR="00974A16">
        <w:rPr>
          <w:rFonts w:ascii="Times New Roman" w:hAnsi="Times New Roman"/>
          <w:b/>
          <w:lang w:val="sq-AL"/>
        </w:rPr>
        <w:t xml:space="preserve"> </w:t>
      </w:r>
    </w:p>
    <w:p w:rsidR="00535A91" w:rsidRPr="00974A16" w:rsidRDefault="00535A91" w:rsidP="00974A16">
      <w:pPr>
        <w:pStyle w:val="NoSpacing"/>
        <w:spacing w:line="276" w:lineRule="auto"/>
        <w:rPr>
          <w:rFonts w:ascii="Times New Roman" w:hAnsi="Times New Roman"/>
          <w:b/>
          <w:lang w:val="sq-AL"/>
        </w:rPr>
      </w:pPr>
      <w:r w:rsidRPr="00974A16">
        <w:rPr>
          <w:rFonts w:ascii="Times New Roman" w:hAnsi="Times New Roman"/>
          <w:b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 xml:space="preserve">Shkruani nivelin e njohjes së gjuhëve </w:t>
      </w:r>
      <w:r w:rsidR="00974A16" w:rsidRPr="00974A16">
        <w:rPr>
          <w:rFonts w:ascii="Times New Roman" w:hAnsi="Times New Roman"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>(5</w:t>
      </w:r>
      <w:r w:rsidR="005277FD" w:rsidRPr="00974A16">
        <w:rPr>
          <w:rFonts w:ascii="Times New Roman" w:hAnsi="Times New Roman"/>
          <w:lang w:val="sq-AL"/>
        </w:rPr>
        <w:t xml:space="preserve"> </w:t>
      </w:r>
      <w:r w:rsidR="00974A16" w:rsidRPr="00974A16">
        <w:rPr>
          <w:rFonts w:ascii="Times New Roman" w:hAnsi="Times New Roman"/>
          <w:lang w:val="sq-AL"/>
        </w:rPr>
        <w:t>Shkëlqyeshëm;</w:t>
      </w:r>
      <w:r w:rsidR="005277FD" w:rsidRPr="00974A16">
        <w:rPr>
          <w:rFonts w:ascii="Times New Roman" w:hAnsi="Times New Roman"/>
          <w:lang w:val="sq-AL"/>
        </w:rPr>
        <w:t xml:space="preserve"> 4 </w:t>
      </w:r>
      <w:r w:rsidR="00974A16" w:rsidRPr="00974A16">
        <w:rPr>
          <w:rFonts w:ascii="Times New Roman" w:hAnsi="Times New Roman"/>
          <w:lang w:val="sq-AL"/>
        </w:rPr>
        <w:t>Sh. Mirë; 3 Mirë;</w:t>
      </w:r>
      <w:r w:rsidR="005277FD" w:rsidRPr="00974A16">
        <w:rPr>
          <w:rFonts w:ascii="Times New Roman" w:hAnsi="Times New Roman"/>
          <w:lang w:val="sq-AL"/>
        </w:rPr>
        <w:t xml:space="preserve"> 2 Mjaftueshëm</w:t>
      </w:r>
      <w:r w:rsidRPr="00974A16">
        <w:rPr>
          <w:rFonts w:ascii="Times New Roman" w:hAnsi="Times New Roman"/>
          <w:lang w:val="sq-AL"/>
        </w:rPr>
        <w:t>)</w:t>
      </w:r>
    </w:p>
    <w:tbl>
      <w:tblPr>
        <w:tblW w:w="103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27"/>
        <w:gridCol w:w="1302"/>
        <w:gridCol w:w="1361"/>
        <w:gridCol w:w="1457"/>
        <w:gridCol w:w="1404"/>
        <w:gridCol w:w="1174"/>
        <w:gridCol w:w="1174"/>
        <w:gridCol w:w="1174"/>
      </w:tblGrid>
      <w:tr w:rsidR="00535A91" w:rsidRPr="00974A16" w:rsidTr="00DC700D">
        <w:trPr>
          <w:trHeight w:val="501"/>
        </w:trPr>
        <w:tc>
          <w:tcPr>
            <w:tcW w:w="1327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302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74A16">
              <w:rPr>
                <w:rFonts w:ascii="Times New Roman" w:hAnsi="Times New Roman"/>
                <w:b/>
                <w:lang w:val="sq-AL"/>
              </w:rPr>
              <w:t>Shqip</w:t>
            </w:r>
          </w:p>
        </w:tc>
        <w:tc>
          <w:tcPr>
            <w:tcW w:w="1361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74A16">
              <w:rPr>
                <w:rFonts w:ascii="Times New Roman" w:hAnsi="Times New Roman"/>
                <w:b/>
                <w:lang w:val="sq-AL"/>
              </w:rPr>
              <w:t>Anglisht</w:t>
            </w:r>
          </w:p>
        </w:tc>
        <w:tc>
          <w:tcPr>
            <w:tcW w:w="1457" w:type="dxa"/>
            <w:vAlign w:val="center"/>
          </w:tcPr>
          <w:p w:rsidR="00535A91" w:rsidRPr="00974A16" w:rsidRDefault="00EB0066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74A16">
              <w:rPr>
                <w:rFonts w:ascii="Times New Roman" w:hAnsi="Times New Roman"/>
                <w:b/>
                <w:lang w:val="sq-AL"/>
              </w:rPr>
              <w:t>Gjermanisht</w:t>
            </w:r>
          </w:p>
        </w:tc>
        <w:tc>
          <w:tcPr>
            <w:tcW w:w="140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74A16">
              <w:rPr>
                <w:rFonts w:ascii="Times New Roman" w:hAnsi="Times New Roman"/>
                <w:b/>
                <w:lang w:val="sq-AL"/>
              </w:rPr>
              <w:t>Frëngjisht</w:t>
            </w: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535A91" w:rsidRPr="00974A16" w:rsidTr="00DC700D">
        <w:trPr>
          <w:trHeight w:val="473"/>
        </w:trPr>
        <w:tc>
          <w:tcPr>
            <w:tcW w:w="1327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E folur</w:t>
            </w:r>
          </w:p>
        </w:tc>
        <w:tc>
          <w:tcPr>
            <w:tcW w:w="1302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361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457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40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4F0DCC" w:rsidRPr="00974A16" w:rsidTr="00DC700D">
        <w:trPr>
          <w:trHeight w:val="436"/>
        </w:trPr>
        <w:tc>
          <w:tcPr>
            <w:tcW w:w="1327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E shkruar</w:t>
            </w:r>
          </w:p>
        </w:tc>
        <w:tc>
          <w:tcPr>
            <w:tcW w:w="1302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361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457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40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7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</w:tbl>
    <w:p w:rsidR="00974A16" w:rsidRPr="00974A16" w:rsidRDefault="00535A91" w:rsidP="00974A16">
      <w:pPr>
        <w:pStyle w:val="NoSpacing"/>
        <w:numPr>
          <w:ilvl w:val="0"/>
          <w:numId w:val="7"/>
        </w:numPr>
        <w:spacing w:before="240" w:line="276" w:lineRule="auto"/>
        <w:rPr>
          <w:rFonts w:ascii="Times New Roman" w:hAnsi="Times New Roman"/>
          <w:b/>
          <w:lang w:val="sq-AL"/>
        </w:rPr>
      </w:pPr>
      <w:r w:rsidRPr="00974A16">
        <w:rPr>
          <w:rFonts w:ascii="Times New Roman" w:hAnsi="Times New Roman"/>
          <w:b/>
          <w:lang w:val="sq-AL"/>
        </w:rPr>
        <w:t>SHKATHËSITË NË KOMPJUTER</w:t>
      </w:r>
    </w:p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  <w:r w:rsidRPr="00974A16">
        <w:rPr>
          <w:rFonts w:ascii="Times New Roman" w:hAnsi="Times New Roman"/>
          <w:lang w:val="sq-AL"/>
        </w:rPr>
        <w:t>Nënvizoni</w:t>
      </w:r>
      <w:r w:rsidR="00C70380" w:rsidRPr="00974A16">
        <w:rPr>
          <w:rFonts w:ascii="Times New Roman" w:hAnsi="Times New Roman"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>nivelin e shkath</w:t>
      </w:r>
      <w:r w:rsidR="00C70380" w:rsidRPr="00974A16">
        <w:rPr>
          <w:rFonts w:ascii="Times New Roman" w:hAnsi="Times New Roman"/>
          <w:lang w:val="sq-AL"/>
        </w:rPr>
        <w:t xml:space="preserve">tësive tuaja </w:t>
      </w:r>
      <w:r w:rsidRPr="00974A16">
        <w:rPr>
          <w:rFonts w:ascii="Times New Roman" w:hAnsi="Times New Roman"/>
          <w:lang w:val="sq-AL"/>
        </w:rPr>
        <w:t>në</w:t>
      </w:r>
      <w:r w:rsidR="00C70380" w:rsidRPr="00974A16">
        <w:rPr>
          <w:rFonts w:ascii="Times New Roman" w:hAnsi="Times New Roman"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>përdorimin e programeve</w:t>
      </w:r>
      <w:r w:rsidR="00C70380" w:rsidRPr="00974A16">
        <w:rPr>
          <w:rFonts w:ascii="Times New Roman" w:hAnsi="Times New Roman"/>
          <w:lang w:val="sq-AL"/>
        </w:rPr>
        <w:t xml:space="preserve"> </w:t>
      </w:r>
      <w:r w:rsidR="00974A16" w:rsidRPr="00974A16">
        <w:rPr>
          <w:rFonts w:ascii="Times New Roman" w:hAnsi="Times New Roman"/>
          <w:lang w:val="sq-AL"/>
        </w:rPr>
        <w:t>kompjuterike</w:t>
      </w:r>
      <w:r w:rsidR="00C70380" w:rsidRPr="00974A16">
        <w:rPr>
          <w:rFonts w:ascii="Times New Roman" w:hAnsi="Times New Roman"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>sipas</w:t>
      </w:r>
      <w:r w:rsidR="00C70380" w:rsidRPr="00974A16">
        <w:rPr>
          <w:rFonts w:ascii="Times New Roman" w:hAnsi="Times New Roman"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>niveleve</w:t>
      </w:r>
      <w:r w:rsidR="00C70380" w:rsidRPr="00974A16">
        <w:rPr>
          <w:rFonts w:ascii="Times New Roman" w:hAnsi="Times New Roman"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>me poshtë:</w:t>
      </w:r>
    </w:p>
    <w:tbl>
      <w:tblPr>
        <w:tblW w:w="103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62"/>
        <w:gridCol w:w="2624"/>
        <w:gridCol w:w="2494"/>
        <w:gridCol w:w="2391"/>
      </w:tblGrid>
      <w:tr w:rsidR="00535A91" w:rsidRPr="00974A16" w:rsidTr="00EC2937">
        <w:trPr>
          <w:trHeight w:val="330"/>
        </w:trPr>
        <w:tc>
          <w:tcPr>
            <w:tcW w:w="2862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Programet</w:t>
            </w:r>
          </w:p>
        </w:tc>
        <w:tc>
          <w:tcPr>
            <w:tcW w:w="2624" w:type="dxa"/>
            <w:vAlign w:val="center"/>
          </w:tcPr>
          <w:p w:rsidR="00535A91" w:rsidRPr="00974A16" w:rsidRDefault="005277FD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Mjaftueshëm</w:t>
            </w:r>
          </w:p>
        </w:tc>
        <w:tc>
          <w:tcPr>
            <w:tcW w:w="249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Mirë</w:t>
            </w:r>
          </w:p>
        </w:tc>
        <w:tc>
          <w:tcPr>
            <w:tcW w:w="2391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Shumë</w:t>
            </w:r>
            <w:r w:rsidR="005277FD"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 </w:t>
            </w:r>
            <w:r w:rsidRPr="00974A16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mirë</w:t>
            </w:r>
          </w:p>
        </w:tc>
      </w:tr>
      <w:tr w:rsidR="00535A91" w:rsidRPr="00974A16" w:rsidTr="00EC2937">
        <w:trPr>
          <w:trHeight w:val="457"/>
        </w:trPr>
        <w:tc>
          <w:tcPr>
            <w:tcW w:w="2862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Microsof</w:t>
            </w:r>
            <w:r w:rsidR="005277FD" w:rsidRPr="00974A16">
              <w:rPr>
                <w:rFonts w:ascii="Times New Roman" w:hAnsi="Times New Roman"/>
                <w:lang w:val="sq-AL"/>
              </w:rPr>
              <w:t xml:space="preserve">t     </w:t>
            </w:r>
            <w:r w:rsidRPr="00974A16">
              <w:rPr>
                <w:rFonts w:ascii="Times New Roman" w:hAnsi="Times New Roman"/>
                <w:b/>
                <w:lang w:val="sq-AL"/>
              </w:rPr>
              <w:t>WORD</w:t>
            </w:r>
          </w:p>
        </w:tc>
        <w:tc>
          <w:tcPr>
            <w:tcW w:w="262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49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391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535A91" w:rsidRPr="00974A16" w:rsidTr="00EC2937">
        <w:trPr>
          <w:trHeight w:val="405"/>
        </w:trPr>
        <w:tc>
          <w:tcPr>
            <w:tcW w:w="2862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 xml:space="preserve">Microsoft     </w:t>
            </w:r>
            <w:r w:rsidRPr="00974A16">
              <w:rPr>
                <w:rFonts w:ascii="Times New Roman" w:hAnsi="Times New Roman"/>
                <w:b/>
                <w:lang w:val="sq-AL"/>
              </w:rPr>
              <w:t>EXCEL</w:t>
            </w:r>
          </w:p>
        </w:tc>
        <w:tc>
          <w:tcPr>
            <w:tcW w:w="262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49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391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535A91" w:rsidRPr="00974A16" w:rsidTr="00EC2937">
        <w:trPr>
          <w:trHeight w:val="405"/>
        </w:trPr>
        <w:tc>
          <w:tcPr>
            <w:tcW w:w="2862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 xml:space="preserve">Microsoft     </w:t>
            </w:r>
            <w:r w:rsidRPr="00974A16">
              <w:rPr>
                <w:rFonts w:ascii="Times New Roman" w:hAnsi="Times New Roman"/>
                <w:b/>
                <w:lang w:val="sq-AL"/>
              </w:rPr>
              <w:t>OUTLOOK</w:t>
            </w:r>
          </w:p>
        </w:tc>
        <w:tc>
          <w:tcPr>
            <w:tcW w:w="262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494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391" w:type="dxa"/>
            <w:vAlign w:val="center"/>
          </w:tcPr>
          <w:p w:rsidR="00535A91" w:rsidRPr="00974A16" w:rsidRDefault="00535A91" w:rsidP="00EC2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</w:p>
        </w:tc>
      </w:tr>
    </w:tbl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p w:rsidR="00535A91" w:rsidRPr="00974A16" w:rsidRDefault="005277FD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  <w:r w:rsidRPr="00974A16">
        <w:rPr>
          <w:rFonts w:ascii="Times New Roman" w:hAnsi="Times New Roman"/>
          <w:lang w:val="sq-AL"/>
        </w:rPr>
        <w:t>Tjetë</w:t>
      </w:r>
      <w:r w:rsidR="00C70380" w:rsidRPr="00974A16">
        <w:rPr>
          <w:rFonts w:ascii="Times New Roman" w:hAnsi="Times New Roman"/>
          <w:lang w:val="sq-AL"/>
        </w:rPr>
        <w:t>r  program (</w:t>
      </w:r>
      <w:r w:rsidR="00535A91" w:rsidRPr="00974A16">
        <w:rPr>
          <w:rFonts w:ascii="Times New Roman" w:hAnsi="Times New Roman"/>
          <w:lang w:val="sq-AL"/>
        </w:rPr>
        <w:t>cekni më poshtë nëse keni shkath</w:t>
      </w:r>
      <w:r w:rsidRPr="00974A16">
        <w:rPr>
          <w:rFonts w:ascii="Times New Roman" w:hAnsi="Times New Roman"/>
          <w:lang w:val="sq-AL"/>
        </w:rPr>
        <w:t>t</w:t>
      </w:r>
      <w:r w:rsidR="00535A91" w:rsidRPr="00974A16">
        <w:rPr>
          <w:rFonts w:ascii="Times New Roman" w:hAnsi="Times New Roman"/>
          <w:lang w:val="sq-AL"/>
        </w:rPr>
        <w:t>ësi për ndonjë program tjetër)</w:t>
      </w:r>
    </w:p>
    <w:tbl>
      <w:tblPr>
        <w:tblW w:w="104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28"/>
        <w:gridCol w:w="2572"/>
        <w:gridCol w:w="2572"/>
        <w:gridCol w:w="2430"/>
      </w:tblGrid>
      <w:tr w:rsidR="00535A91" w:rsidRPr="00974A16" w:rsidTr="00DC700D">
        <w:trPr>
          <w:trHeight w:val="507"/>
        </w:trPr>
        <w:tc>
          <w:tcPr>
            <w:tcW w:w="2828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572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572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430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</w:tr>
      <w:tr w:rsidR="00535A91" w:rsidRPr="00974A16" w:rsidTr="00DC700D">
        <w:trPr>
          <w:trHeight w:val="525"/>
        </w:trPr>
        <w:tc>
          <w:tcPr>
            <w:tcW w:w="2828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572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572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430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</w:tr>
      <w:tr w:rsidR="004F0DCC" w:rsidRPr="00974A16" w:rsidTr="00DC700D">
        <w:trPr>
          <w:trHeight w:val="525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DCC" w:rsidRPr="00974A16" w:rsidRDefault="004F0DCC" w:rsidP="00493BBF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DCC" w:rsidRPr="00974A16" w:rsidRDefault="004F0DCC" w:rsidP="00493BBF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DCC" w:rsidRPr="00974A16" w:rsidRDefault="004F0DCC" w:rsidP="00493BBF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DCC" w:rsidRPr="00974A16" w:rsidRDefault="004F0DCC" w:rsidP="00493BBF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</w:tr>
    </w:tbl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p w:rsidR="00974A16" w:rsidRPr="00974A16" w:rsidRDefault="00C70380" w:rsidP="00974A16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lang w:val="sq-AL"/>
        </w:rPr>
      </w:pPr>
      <w:r w:rsidRPr="00974A16">
        <w:rPr>
          <w:rFonts w:ascii="Times New Roman" w:hAnsi="Times New Roman"/>
          <w:b/>
          <w:lang w:val="sq-AL"/>
        </w:rPr>
        <w:t>PË</w:t>
      </w:r>
      <w:r w:rsidR="00535A91" w:rsidRPr="00974A16">
        <w:rPr>
          <w:rFonts w:ascii="Times New Roman" w:hAnsi="Times New Roman"/>
          <w:b/>
          <w:lang w:val="sq-AL"/>
        </w:rPr>
        <w:t>RVOJA PROFESIONALE</w:t>
      </w:r>
    </w:p>
    <w:p w:rsidR="00535A91" w:rsidRPr="00974A16" w:rsidRDefault="00535A91" w:rsidP="00EB0066">
      <w:pPr>
        <w:pStyle w:val="NoSpacing"/>
        <w:spacing w:line="276" w:lineRule="auto"/>
        <w:jc w:val="both"/>
        <w:rPr>
          <w:rFonts w:ascii="Times New Roman" w:hAnsi="Times New Roman"/>
          <w:lang w:val="sq-AL"/>
        </w:rPr>
      </w:pPr>
      <w:r w:rsidRPr="00974A16">
        <w:rPr>
          <w:rFonts w:ascii="Times New Roman" w:hAnsi="Times New Roman"/>
          <w:lang w:val="sq-AL"/>
        </w:rPr>
        <w:t>Përdorni këtë pjesë që t</w:t>
      </w:r>
      <w:r w:rsidR="00C70380" w:rsidRPr="00974A16">
        <w:rPr>
          <w:rFonts w:ascii="Times New Roman" w:hAnsi="Times New Roman"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>i</w:t>
      </w:r>
      <w:r w:rsidR="004F0DCC" w:rsidRPr="00974A16">
        <w:rPr>
          <w:rFonts w:ascii="Times New Roman" w:hAnsi="Times New Roman"/>
          <w:lang w:val="sq-AL"/>
        </w:rPr>
        <w:t xml:space="preserve"> </w:t>
      </w:r>
      <w:r w:rsidRPr="00974A16">
        <w:rPr>
          <w:rFonts w:ascii="Times New Roman" w:hAnsi="Times New Roman"/>
          <w:lang w:val="sq-AL"/>
        </w:rPr>
        <w:t>paraqitni vendet e mëparshme të punës dhe përshkrimin e punës. (N</w:t>
      </w:r>
      <w:r w:rsidRPr="00974A16">
        <w:rPr>
          <w:rFonts w:ascii="Times New Roman" w:eastAsiaTheme="minorHAnsi" w:hAnsi="Times New Roman"/>
          <w:lang w:val="sq-AL" w:eastAsia="ko-KR"/>
        </w:rPr>
        <w:t>ëse kjo hapësirë nuk ju mjafton, atëher</w:t>
      </w:r>
      <w:r w:rsidR="0050224C" w:rsidRPr="00974A16">
        <w:rPr>
          <w:rFonts w:ascii="Times New Roman" w:eastAsiaTheme="minorHAnsi" w:hAnsi="Times New Roman"/>
          <w:lang w:val="sq-AL" w:eastAsia="ko-KR"/>
        </w:rPr>
        <w:t>ë</w:t>
      </w:r>
      <w:r w:rsidRPr="00974A16">
        <w:rPr>
          <w:rFonts w:ascii="Times New Roman" w:eastAsiaTheme="minorHAnsi" w:hAnsi="Times New Roman"/>
          <w:lang w:val="sq-AL" w:eastAsia="ko-KR"/>
        </w:rPr>
        <w:t xml:space="preserve"> </w:t>
      </w:r>
      <w:r w:rsidR="00974A16" w:rsidRPr="00974A16">
        <w:rPr>
          <w:rFonts w:ascii="Times New Roman" w:eastAsiaTheme="minorHAnsi" w:hAnsi="Times New Roman"/>
          <w:lang w:val="sq-AL" w:eastAsia="ko-KR"/>
        </w:rPr>
        <w:t>bashkëngjitni</w:t>
      </w:r>
      <w:r w:rsidR="0050224C" w:rsidRPr="00974A16">
        <w:rPr>
          <w:rFonts w:ascii="Times New Roman" w:eastAsiaTheme="minorHAnsi" w:hAnsi="Times New Roman"/>
          <w:lang w:val="sq-AL" w:eastAsia="ko-KR"/>
        </w:rPr>
        <w:t xml:space="preserve"> </w:t>
      </w:r>
      <w:r w:rsidRPr="00974A16">
        <w:rPr>
          <w:rFonts w:ascii="Times New Roman" w:eastAsiaTheme="minorHAnsi" w:hAnsi="Times New Roman"/>
          <w:lang w:val="sq-AL" w:eastAsia="ko-KR"/>
        </w:rPr>
        <w:t xml:space="preserve">një letër </w:t>
      </w:r>
      <w:r w:rsidR="0050224C" w:rsidRPr="00974A16">
        <w:rPr>
          <w:rFonts w:ascii="Times New Roman" w:eastAsiaTheme="minorHAnsi" w:hAnsi="Times New Roman"/>
          <w:lang w:val="sq-AL" w:eastAsia="ko-KR"/>
        </w:rPr>
        <w:t>shtesë</w:t>
      </w:r>
      <w:r w:rsidRPr="00974A16">
        <w:rPr>
          <w:rFonts w:ascii="Times New Roman" w:eastAsiaTheme="minorHAnsi" w:hAnsi="Times New Roman"/>
          <w:lang w:val="sq-AL" w:eastAsia="ko-KR"/>
        </w:rPr>
        <w:t xml:space="preserve"> aplikacionit</w:t>
      </w:r>
      <w:r w:rsidRPr="00974A16">
        <w:rPr>
          <w:rFonts w:ascii="Times New Roman" w:hAnsi="Times New Roman"/>
          <w:lang w:val="sq-AL"/>
        </w:rPr>
        <w:t>).</w:t>
      </w:r>
    </w:p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tbl>
      <w:tblPr>
        <w:tblW w:w="104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86"/>
        <w:gridCol w:w="5115"/>
      </w:tblGrid>
      <w:tr w:rsidR="00535A91" w:rsidRPr="00974A16" w:rsidTr="00DC700D">
        <w:trPr>
          <w:trHeight w:val="367"/>
        </w:trPr>
        <w:tc>
          <w:tcPr>
            <w:tcW w:w="5286" w:type="dxa"/>
            <w:vAlign w:val="center"/>
          </w:tcPr>
          <w:p w:rsidR="00535A91" w:rsidRPr="00974A16" w:rsidRDefault="004F0DCC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Emri i</w:t>
            </w:r>
            <w:r w:rsidR="00535A91" w:rsidRPr="00974A16">
              <w:rPr>
                <w:rFonts w:ascii="Times New Roman" w:hAnsi="Times New Roman"/>
                <w:lang w:val="sq-AL"/>
              </w:rPr>
              <w:t xml:space="preserve"> kompanisë:</w:t>
            </w:r>
          </w:p>
        </w:tc>
        <w:tc>
          <w:tcPr>
            <w:tcW w:w="5115" w:type="dxa"/>
            <w:vAlign w:val="center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Adresa:</w:t>
            </w:r>
          </w:p>
        </w:tc>
      </w:tr>
      <w:tr w:rsidR="00535A91" w:rsidRPr="00974A16" w:rsidTr="00DC700D">
        <w:trPr>
          <w:trHeight w:val="461"/>
        </w:trPr>
        <w:tc>
          <w:tcPr>
            <w:tcW w:w="5286" w:type="dxa"/>
            <w:vAlign w:val="center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Punësuar</w:t>
            </w:r>
            <w:r w:rsidR="004F0DCC" w:rsidRPr="00974A16">
              <w:rPr>
                <w:rFonts w:ascii="Times New Roman" w:hAnsi="Times New Roman"/>
                <w:lang w:val="sq-AL"/>
              </w:rPr>
              <w:t xml:space="preserve"> </w:t>
            </w:r>
            <w:r w:rsidRPr="00974A16">
              <w:rPr>
                <w:rFonts w:ascii="Times New Roman" w:hAnsi="Times New Roman"/>
                <w:lang w:val="sq-AL"/>
              </w:rPr>
              <w:t>prej (M/V)____________ Deri (M/V)_____________</w:t>
            </w:r>
          </w:p>
        </w:tc>
        <w:tc>
          <w:tcPr>
            <w:tcW w:w="5115" w:type="dxa"/>
            <w:vAlign w:val="center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Nr</w:t>
            </w:r>
            <w:r w:rsidR="004F0DCC" w:rsidRPr="00974A16">
              <w:rPr>
                <w:rFonts w:ascii="Times New Roman" w:hAnsi="Times New Roman"/>
                <w:lang w:val="sq-AL"/>
              </w:rPr>
              <w:t>. k</w:t>
            </w:r>
            <w:r w:rsidRPr="00974A16">
              <w:rPr>
                <w:rFonts w:ascii="Times New Roman" w:hAnsi="Times New Roman"/>
                <w:lang w:val="sq-AL"/>
              </w:rPr>
              <w:t>ontaktues</w:t>
            </w:r>
          </w:p>
        </w:tc>
      </w:tr>
    </w:tbl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tbl>
      <w:tblPr>
        <w:tblW w:w="104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16"/>
      </w:tblGrid>
      <w:tr w:rsidR="00535A91" w:rsidRPr="00974A16" w:rsidTr="00DC700D">
        <w:trPr>
          <w:trHeight w:val="535"/>
        </w:trPr>
        <w:tc>
          <w:tcPr>
            <w:tcW w:w="10416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Pozita</w:t>
            </w:r>
            <w:r w:rsidR="00A51485" w:rsidRPr="00974A16">
              <w:rPr>
                <w:rFonts w:ascii="Times New Roman" w:hAnsi="Times New Roman"/>
                <w:lang w:val="sq-AL"/>
              </w:rPr>
              <w:t xml:space="preserve"> </w:t>
            </w:r>
            <w:r w:rsidRPr="00974A16">
              <w:rPr>
                <w:rFonts w:ascii="Times New Roman" w:hAnsi="Times New Roman"/>
                <w:lang w:val="sq-AL"/>
              </w:rPr>
              <w:t>Juaj:</w:t>
            </w:r>
          </w:p>
        </w:tc>
      </w:tr>
      <w:tr w:rsidR="00535A91" w:rsidRPr="00974A16" w:rsidTr="00DC700D">
        <w:trPr>
          <w:trHeight w:val="2264"/>
        </w:trPr>
        <w:tc>
          <w:tcPr>
            <w:tcW w:w="10416" w:type="dxa"/>
          </w:tcPr>
          <w:p w:rsidR="00535A91" w:rsidRPr="00974A16" w:rsidRDefault="00535A91" w:rsidP="00B577FA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Përshkrimi I vendit</w:t>
            </w:r>
            <w:r w:rsidR="004F0DCC" w:rsidRPr="00974A16">
              <w:rPr>
                <w:rFonts w:ascii="Times New Roman" w:hAnsi="Times New Roman"/>
                <w:lang w:val="sq-AL"/>
              </w:rPr>
              <w:t xml:space="preserve"> </w:t>
            </w:r>
            <w:r w:rsidR="00974A16" w:rsidRPr="00974A16">
              <w:rPr>
                <w:rFonts w:ascii="Times New Roman" w:hAnsi="Times New Roman"/>
                <w:lang w:val="sq-AL"/>
              </w:rPr>
              <w:t>te Punës</w:t>
            </w:r>
            <w:r w:rsidRPr="00974A16">
              <w:rPr>
                <w:rFonts w:ascii="Times New Roman" w:hAnsi="Times New Roman"/>
                <w:lang w:val="sq-AL"/>
              </w:rPr>
              <w:t>:</w:t>
            </w:r>
          </w:p>
        </w:tc>
      </w:tr>
    </w:tbl>
    <w:p w:rsidR="00C70380" w:rsidRPr="00974A16" w:rsidRDefault="00C70380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tbl>
      <w:tblPr>
        <w:tblpPr w:leftFromText="180" w:rightFromText="180" w:vertAnchor="text" w:horzAnchor="margin" w:tblpY="-86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34"/>
        <w:gridCol w:w="4936"/>
      </w:tblGrid>
      <w:tr w:rsidR="00EC2937" w:rsidRPr="00974A16" w:rsidTr="00EC2937">
        <w:trPr>
          <w:trHeight w:val="422"/>
        </w:trPr>
        <w:tc>
          <w:tcPr>
            <w:tcW w:w="5233" w:type="dxa"/>
          </w:tcPr>
          <w:p w:rsidR="00EC2937" w:rsidRPr="00974A16" w:rsidRDefault="00EC2937" w:rsidP="00EC2937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Emri i kompanisë:</w:t>
            </w:r>
          </w:p>
        </w:tc>
        <w:tc>
          <w:tcPr>
            <w:tcW w:w="5063" w:type="dxa"/>
          </w:tcPr>
          <w:p w:rsidR="00EC2937" w:rsidRPr="00974A16" w:rsidRDefault="00EC2937" w:rsidP="00EC2937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Adresa:</w:t>
            </w:r>
          </w:p>
        </w:tc>
      </w:tr>
      <w:tr w:rsidR="00EC2937" w:rsidRPr="00974A16" w:rsidTr="00EC2937">
        <w:trPr>
          <w:trHeight w:val="440"/>
        </w:trPr>
        <w:tc>
          <w:tcPr>
            <w:tcW w:w="5233" w:type="dxa"/>
          </w:tcPr>
          <w:p w:rsidR="00EC2937" w:rsidRPr="00974A16" w:rsidRDefault="00EC2937" w:rsidP="00EC2937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  <w:p w:rsidR="00EC2937" w:rsidRPr="00974A16" w:rsidRDefault="00EC2937" w:rsidP="00EC2937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Punësuar prej (M/V)____________ Deri (M/V)_____________</w:t>
            </w:r>
          </w:p>
        </w:tc>
        <w:tc>
          <w:tcPr>
            <w:tcW w:w="5063" w:type="dxa"/>
          </w:tcPr>
          <w:p w:rsidR="00EC2937" w:rsidRPr="00974A16" w:rsidRDefault="00EC2937" w:rsidP="00EC2937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  <w:p w:rsidR="00EC2937" w:rsidRPr="00974A16" w:rsidRDefault="00EC2937" w:rsidP="00EC2937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Nr. kontaktues</w:t>
            </w:r>
          </w:p>
        </w:tc>
      </w:tr>
    </w:tbl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70"/>
      </w:tblGrid>
      <w:tr w:rsidR="00535A91" w:rsidRPr="00974A16" w:rsidTr="00535A91">
        <w:trPr>
          <w:trHeight w:val="512"/>
        </w:trPr>
        <w:tc>
          <w:tcPr>
            <w:tcW w:w="11646" w:type="dxa"/>
          </w:tcPr>
          <w:p w:rsidR="00535A91" w:rsidRPr="00974A16" w:rsidRDefault="00974A16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Pozita Juaj</w:t>
            </w:r>
            <w:r w:rsidR="00535A91" w:rsidRPr="00974A16">
              <w:rPr>
                <w:rFonts w:ascii="Times New Roman" w:hAnsi="Times New Roman"/>
                <w:lang w:val="sq-AL"/>
              </w:rPr>
              <w:t>:</w:t>
            </w:r>
          </w:p>
        </w:tc>
      </w:tr>
      <w:tr w:rsidR="00535A91" w:rsidRPr="00974A16" w:rsidTr="004F0DCC">
        <w:trPr>
          <w:trHeight w:val="1997"/>
        </w:trPr>
        <w:tc>
          <w:tcPr>
            <w:tcW w:w="11646" w:type="dxa"/>
          </w:tcPr>
          <w:p w:rsidR="00535A91" w:rsidRPr="00974A16" w:rsidRDefault="00C70380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  <w:r w:rsidRPr="00974A16">
              <w:rPr>
                <w:rFonts w:ascii="Times New Roman" w:hAnsi="Times New Roman"/>
                <w:lang w:val="sq-AL"/>
              </w:rPr>
              <w:t>Përshkrimi i</w:t>
            </w:r>
            <w:r w:rsidR="00535A91" w:rsidRPr="00974A16">
              <w:rPr>
                <w:rFonts w:ascii="Times New Roman" w:hAnsi="Times New Roman"/>
                <w:lang w:val="sq-AL"/>
              </w:rPr>
              <w:t xml:space="preserve"> vendit</w:t>
            </w:r>
            <w:r w:rsidRPr="00974A16">
              <w:rPr>
                <w:rFonts w:ascii="Times New Roman" w:hAnsi="Times New Roman"/>
                <w:lang w:val="sq-AL"/>
              </w:rPr>
              <w:t xml:space="preserve"> </w:t>
            </w:r>
            <w:r w:rsidR="00535A91" w:rsidRPr="00974A16">
              <w:rPr>
                <w:rFonts w:ascii="Times New Roman" w:hAnsi="Times New Roman"/>
                <w:lang w:val="sq-AL"/>
              </w:rPr>
              <w:t>të</w:t>
            </w:r>
            <w:r w:rsidRPr="00974A16">
              <w:rPr>
                <w:rFonts w:ascii="Times New Roman" w:hAnsi="Times New Roman"/>
                <w:lang w:val="sq-AL"/>
              </w:rPr>
              <w:t xml:space="preserve"> </w:t>
            </w:r>
            <w:r w:rsidR="00535A91" w:rsidRPr="00974A16">
              <w:rPr>
                <w:rFonts w:ascii="Times New Roman" w:hAnsi="Times New Roman"/>
                <w:lang w:val="sq-AL"/>
              </w:rPr>
              <w:t>Punës:</w:t>
            </w:r>
          </w:p>
        </w:tc>
      </w:tr>
    </w:tbl>
    <w:p w:rsidR="00535A91" w:rsidRPr="00974A16" w:rsidRDefault="00535A91" w:rsidP="004F0DCC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p w:rsidR="00974A16" w:rsidRDefault="00974A16" w:rsidP="00974A16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PIKËPAMJA PERSONALE</w:t>
      </w:r>
    </w:p>
    <w:p w:rsidR="00974A16" w:rsidRPr="00974A16" w:rsidRDefault="00535A91" w:rsidP="00974A16">
      <w:pPr>
        <w:pStyle w:val="NoSpacing"/>
        <w:spacing w:line="276" w:lineRule="auto"/>
        <w:rPr>
          <w:rFonts w:ascii="Times New Roman" w:hAnsi="Times New Roman"/>
          <w:b/>
          <w:lang w:val="sq-AL"/>
        </w:rPr>
      </w:pPr>
      <w:r w:rsidRPr="00974A16">
        <w:rPr>
          <w:rFonts w:ascii="Times New Roman" w:hAnsi="Times New Roman"/>
          <w:b/>
          <w:lang w:val="sq-AL"/>
        </w:rPr>
        <w:t>Përshkruani me pak</w:t>
      </w:r>
      <w:r w:rsidR="004F0DCC" w:rsidRPr="00974A16">
        <w:rPr>
          <w:rFonts w:ascii="Times New Roman" w:hAnsi="Times New Roman"/>
          <w:b/>
          <w:lang w:val="sq-AL"/>
        </w:rPr>
        <w:t xml:space="preserve"> fjalë</w:t>
      </w:r>
      <w:r w:rsidRPr="00974A16">
        <w:rPr>
          <w:rFonts w:ascii="Times New Roman" w:hAnsi="Times New Roman"/>
          <w:b/>
          <w:lang w:val="sq-AL"/>
        </w:rPr>
        <w:t xml:space="preserve">: nga pikëpamja juaj, eksperienca dhe të </w:t>
      </w:r>
      <w:r w:rsidR="004F0DCC" w:rsidRPr="00974A16">
        <w:rPr>
          <w:rFonts w:ascii="Times New Roman" w:hAnsi="Times New Roman"/>
          <w:b/>
          <w:lang w:val="sq-AL"/>
        </w:rPr>
        <w:t xml:space="preserve">dhënat më </w:t>
      </w:r>
      <w:r w:rsidRPr="00974A16">
        <w:rPr>
          <w:rFonts w:ascii="Times New Roman" w:hAnsi="Times New Roman"/>
          <w:b/>
          <w:lang w:val="sq-AL"/>
        </w:rPr>
        <w:t xml:space="preserve">hershme </w:t>
      </w:r>
      <w:r w:rsidR="004F0DCC" w:rsidRPr="00974A16">
        <w:rPr>
          <w:rFonts w:ascii="Times New Roman" w:hAnsi="Times New Roman"/>
          <w:b/>
          <w:lang w:val="sq-AL"/>
        </w:rPr>
        <w:t>p</w:t>
      </w:r>
      <w:r w:rsidRPr="00974A16">
        <w:rPr>
          <w:rFonts w:ascii="Times New Roman" w:hAnsi="Times New Roman"/>
          <w:b/>
          <w:lang w:val="sq-AL"/>
        </w:rPr>
        <w:t xml:space="preserve">se ju jeni të përshtatshëm për </w:t>
      </w:r>
      <w:r w:rsidR="00974A16" w:rsidRPr="00974A16">
        <w:rPr>
          <w:rFonts w:ascii="Times New Roman" w:hAnsi="Times New Roman"/>
          <w:b/>
          <w:lang w:val="sq-AL"/>
        </w:rPr>
        <w:t>pozitën</w:t>
      </w:r>
      <w:r w:rsidRPr="00974A16">
        <w:rPr>
          <w:rFonts w:ascii="Times New Roman" w:hAnsi="Times New Roman"/>
          <w:b/>
          <w:lang w:val="sq-AL"/>
        </w:rPr>
        <w:t xml:space="preserve"> e kërkuar:</w:t>
      </w:r>
    </w:p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70"/>
      </w:tblGrid>
      <w:tr w:rsidR="00535A91" w:rsidRPr="00974A16" w:rsidTr="004F0DCC">
        <w:trPr>
          <w:trHeight w:val="3122"/>
        </w:trPr>
        <w:tc>
          <w:tcPr>
            <w:tcW w:w="11646" w:type="dxa"/>
          </w:tcPr>
          <w:p w:rsidR="00535A91" w:rsidRPr="00974A16" w:rsidRDefault="00535A91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  <w:p w:rsidR="00F13AB7" w:rsidRPr="00974A16" w:rsidRDefault="00F13AB7" w:rsidP="00EB0066">
            <w:pPr>
              <w:pStyle w:val="NoSpacing"/>
              <w:spacing w:line="276" w:lineRule="auto"/>
              <w:rPr>
                <w:rFonts w:ascii="Times New Roman" w:hAnsi="Times New Roman"/>
                <w:lang w:val="sq-AL"/>
              </w:rPr>
            </w:pPr>
          </w:p>
        </w:tc>
      </w:tr>
    </w:tbl>
    <w:p w:rsidR="00535A91" w:rsidRPr="00974A16" w:rsidRDefault="00535A91" w:rsidP="00EB0066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2565"/>
        <w:gridCol w:w="2789"/>
      </w:tblGrid>
      <w:tr w:rsidR="00EC2937" w:rsidRPr="00974A16" w:rsidTr="00EC2937">
        <w:trPr>
          <w:trHeight w:val="728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37" w:rsidRPr="00974A16" w:rsidRDefault="00EC2937" w:rsidP="00EC2937">
            <w:pPr>
              <w:shd w:val="clear" w:color="auto" w:fill="FFFFFF"/>
              <w:spacing w:before="86" w:line="250" w:lineRule="exact"/>
              <w:ind w:left="14" w:right="422"/>
              <w:rPr>
                <w:rFonts w:ascii="Book Antiqua" w:hAnsi="Book Antiqua"/>
                <w:sz w:val="22"/>
                <w:szCs w:val="22"/>
              </w:rPr>
            </w:pPr>
            <w:r w:rsidRPr="00974A16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 xml:space="preserve">REFERENCAT: </w:t>
            </w:r>
            <w:r w:rsidR="00F13AB7" w:rsidRPr="00974A16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74A16">
              <w:rPr>
                <w:rFonts w:ascii="Book Antiqua" w:hAnsi="Book Antiqua"/>
                <w:spacing w:val="-4"/>
                <w:sz w:val="22"/>
                <w:szCs w:val="22"/>
              </w:rPr>
              <w:t xml:space="preserve">Shënoni dy persona të cilët e njohin karakterin dhe kualifikimet tuaja. Të mos jenë të afërm apo </w:t>
            </w:r>
            <w:r w:rsidR="00974A16" w:rsidRPr="00974A16">
              <w:rPr>
                <w:rFonts w:ascii="Book Antiqua" w:hAnsi="Book Antiqua"/>
                <w:sz w:val="22"/>
                <w:szCs w:val="22"/>
              </w:rPr>
              <w:t>mbikëqyrës</w:t>
            </w:r>
            <w:r w:rsidRPr="00974A16">
              <w:rPr>
                <w:rFonts w:ascii="Book Antiqua" w:hAnsi="Book Antiqua"/>
                <w:sz w:val="22"/>
                <w:szCs w:val="22"/>
              </w:rPr>
              <w:t xml:space="preserve"> nga puna juaj e kaluar.</w:t>
            </w:r>
          </w:p>
        </w:tc>
      </w:tr>
      <w:tr w:rsidR="00EC2937" w:rsidRPr="00974A16" w:rsidTr="00EC2937">
        <w:trPr>
          <w:trHeight w:val="35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37" w:rsidRPr="00974A16" w:rsidRDefault="00EC2937" w:rsidP="00EC2937">
            <w:pPr>
              <w:shd w:val="clear" w:color="auto" w:fill="FFFFFF"/>
              <w:jc w:val="center"/>
              <w:rPr>
                <w:sz w:val="4"/>
                <w:szCs w:val="4"/>
              </w:rPr>
            </w:pPr>
          </w:p>
          <w:p w:rsidR="00EC2937" w:rsidRPr="00974A16" w:rsidRDefault="00EC2937" w:rsidP="00EC2937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74A16">
              <w:rPr>
                <w:rFonts w:ascii="Book Antiqua" w:hAnsi="Book Antiqua"/>
                <w:sz w:val="22"/>
                <w:szCs w:val="22"/>
              </w:rPr>
              <w:t>Emri i plotë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37" w:rsidRPr="00974A16" w:rsidRDefault="00EC2937" w:rsidP="00EC2937">
            <w:pPr>
              <w:jc w:val="center"/>
              <w:rPr>
                <w:spacing w:val="-6"/>
                <w:sz w:val="10"/>
                <w:szCs w:val="10"/>
              </w:rPr>
            </w:pPr>
          </w:p>
          <w:p w:rsidR="00EC2937" w:rsidRPr="00974A16" w:rsidRDefault="00EC2937" w:rsidP="00EC293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74A16">
              <w:rPr>
                <w:rFonts w:ascii="Book Antiqua" w:hAnsi="Book Antiqua"/>
                <w:spacing w:val="-6"/>
                <w:sz w:val="22"/>
                <w:szCs w:val="22"/>
              </w:rPr>
              <w:t>Adresa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37" w:rsidRPr="00974A16" w:rsidRDefault="00EC2937" w:rsidP="00EC2937">
            <w:pPr>
              <w:jc w:val="center"/>
              <w:rPr>
                <w:spacing w:val="-4"/>
                <w:sz w:val="10"/>
                <w:szCs w:val="10"/>
              </w:rPr>
            </w:pPr>
          </w:p>
          <w:p w:rsidR="00EC2937" w:rsidRPr="00974A16" w:rsidRDefault="00EC2937" w:rsidP="00EC293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74A16">
              <w:rPr>
                <w:rFonts w:ascii="Book Antiqua" w:hAnsi="Book Antiqua"/>
                <w:spacing w:val="-4"/>
                <w:sz w:val="22"/>
                <w:szCs w:val="22"/>
              </w:rPr>
              <w:t>Profesioni</w:t>
            </w:r>
          </w:p>
        </w:tc>
      </w:tr>
      <w:tr w:rsidR="00EC2937" w:rsidRPr="00974A16" w:rsidTr="00EC2937">
        <w:trPr>
          <w:trHeight w:val="327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37" w:rsidRPr="00974A16" w:rsidRDefault="00EC2937" w:rsidP="00BC06D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EC2937" w:rsidRPr="00974A16" w:rsidRDefault="00EC2937" w:rsidP="00BC06D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37" w:rsidRPr="00974A16" w:rsidRDefault="00EC2937" w:rsidP="00BC06D8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EC2937" w:rsidRPr="00974A16" w:rsidRDefault="00EC2937" w:rsidP="00BC06D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37" w:rsidRPr="00974A16" w:rsidRDefault="00EC2937" w:rsidP="00BC06D8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EC2937" w:rsidRPr="00974A16" w:rsidRDefault="00EC2937" w:rsidP="00BC06D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</w:tr>
      <w:tr w:rsidR="00EC2937" w:rsidRPr="00974A16" w:rsidTr="00EC2937">
        <w:trPr>
          <w:trHeight w:val="29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37" w:rsidRPr="00974A16" w:rsidRDefault="00EC2937" w:rsidP="00BC06D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EC2937" w:rsidRPr="00974A16" w:rsidRDefault="00EC2937" w:rsidP="00BC06D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37" w:rsidRPr="00974A16" w:rsidRDefault="00EC2937" w:rsidP="00BC06D8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EC2937" w:rsidRPr="00974A16" w:rsidRDefault="00EC2937" w:rsidP="00BC06D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37" w:rsidRPr="00974A16" w:rsidRDefault="00EC2937" w:rsidP="00BC06D8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EC2937" w:rsidRPr="00974A16" w:rsidRDefault="00EC2937" w:rsidP="00BC06D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</w:tr>
    </w:tbl>
    <w:p w:rsidR="00EC2937" w:rsidRPr="00974A16" w:rsidRDefault="00EC2937" w:rsidP="004F0DCC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p w:rsidR="00EB2880" w:rsidRPr="00974A16" w:rsidRDefault="00EB2880" w:rsidP="00EB2880">
      <w:pPr>
        <w:pStyle w:val="NoSpacing"/>
        <w:spacing w:line="276" w:lineRule="auto"/>
        <w:rPr>
          <w:rFonts w:ascii="Times New Roman" w:hAnsi="Times New Roman"/>
          <w:lang w:val="sq-AL"/>
        </w:rPr>
      </w:pPr>
      <w:r w:rsidRPr="00974A16">
        <w:rPr>
          <w:rFonts w:ascii="Times New Roman" w:hAnsi="Times New Roman"/>
          <w:lang w:val="sq-AL"/>
        </w:rPr>
        <w:t>Deklaroj se të gjitha të dhënat e ofruara në këtë aplikacion janë të sakta, komplete dhe korrekte me njohurinë dhe</w:t>
      </w:r>
    </w:p>
    <w:p w:rsidR="00EB2880" w:rsidRPr="00974A16" w:rsidRDefault="00EB2880" w:rsidP="00EB2880">
      <w:pPr>
        <w:pStyle w:val="NoSpacing"/>
        <w:spacing w:line="276" w:lineRule="auto"/>
        <w:rPr>
          <w:rFonts w:ascii="Times New Roman" w:hAnsi="Times New Roman"/>
          <w:lang w:val="sq-AL"/>
        </w:rPr>
      </w:pPr>
      <w:r w:rsidRPr="00974A16">
        <w:rPr>
          <w:rFonts w:ascii="Times New Roman" w:hAnsi="Times New Roman"/>
          <w:lang w:val="sq-AL"/>
        </w:rPr>
        <w:t>besimin tim.</w:t>
      </w:r>
    </w:p>
    <w:p w:rsidR="00EC2937" w:rsidRPr="00974A16" w:rsidRDefault="00EC2937" w:rsidP="00EB2880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p w:rsidR="00EB2880" w:rsidRPr="00974A16" w:rsidRDefault="00EB2880" w:rsidP="00EB2880">
      <w:pPr>
        <w:pStyle w:val="NoSpacing"/>
        <w:spacing w:line="276" w:lineRule="auto"/>
        <w:rPr>
          <w:rFonts w:ascii="Times New Roman" w:hAnsi="Times New Roman"/>
          <w:lang w:val="sq-AL"/>
        </w:rPr>
      </w:pPr>
      <w:r w:rsidRPr="00974A16">
        <w:rPr>
          <w:rFonts w:ascii="Times New Roman" w:hAnsi="Times New Roman"/>
          <w:lang w:val="sq-AL"/>
        </w:rPr>
        <w:t xml:space="preserve">Data:_______________ </w:t>
      </w:r>
    </w:p>
    <w:p w:rsidR="00EC2937" w:rsidRPr="00974A16" w:rsidRDefault="00EC2937" w:rsidP="00EB2880">
      <w:pPr>
        <w:pStyle w:val="NoSpacing"/>
        <w:spacing w:line="276" w:lineRule="auto"/>
        <w:rPr>
          <w:rFonts w:ascii="Times New Roman" w:hAnsi="Times New Roman"/>
          <w:lang w:val="sq-AL"/>
        </w:rPr>
      </w:pPr>
    </w:p>
    <w:p w:rsidR="005277FD" w:rsidRPr="00974A16" w:rsidRDefault="00EB2880" w:rsidP="00C35983">
      <w:pPr>
        <w:pStyle w:val="NoSpacing"/>
        <w:spacing w:line="276" w:lineRule="auto"/>
        <w:rPr>
          <w:rFonts w:ascii="Times New Roman" w:hAnsi="Times New Roman"/>
          <w:lang w:val="sq-AL"/>
        </w:rPr>
      </w:pPr>
      <w:r w:rsidRPr="00974A16">
        <w:rPr>
          <w:rFonts w:ascii="Times New Roman" w:hAnsi="Times New Roman"/>
          <w:lang w:val="sq-AL"/>
        </w:rPr>
        <w:t>Nënshkrimi:_______________________</w:t>
      </w:r>
    </w:p>
    <w:sectPr w:rsidR="005277FD" w:rsidRPr="00974A16" w:rsidSect="00D872E2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3E" w:rsidRDefault="00366A3E" w:rsidP="00355D0E">
      <w:r>
        <w:separator/>
      </w:r>
    </w:p>
  </w:endnote>
  <w:endnote w:type="continuationSeparator" w:id="0">
    <w:p w:rsidR="00366A3E" w:rsidRDefault="00366A3E" w:rsidP="0035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CE" w:rsidRDefault="00972FCE" w:rsidP="00972FCE">
    <w:pPr>
      <w:pStyle w:val="Footer"/>
      <w:jc w:val="right"/>
      <w:rPr>
        <w:sz w:val="20"/>
        <w:szCs w:val="20"/>
      </w:rPr>
    </w:pPr>
  </w:p>
  <w:p w:rsidR="00972FCE" w:rsidRPr="00972FCE" w:rsidRDefault="00972FCE" w:rsidP="00972FCE">
    <w:pPr>
      <w:jc w:val="right"/>
      <w:rPr>
        <w:b/>
        <w:sz w:val="20"/>
        <w:szCs w:val="20"/>
      </w:rPr>
    </w:pPr>
    <w:r w:rsidRPr="00972FCE">
      <w:rPr>
        <w:b/>
        <w:sz w:val="20"/>
        <w:szCs w:val="20"/>
      </w:rPr>
      <w:t>Aplikacion Punësimi</w:t>
    </w:r>
  </w:p>
  <w:p w:rsidR="00972FCE" w:rsidRDefault="00131DAF" w:rsidP="00972FCE">
    <w:pPr>
      <w:pStyle w:val="Footer"/>
      <w:jc w:val="center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-1159510</wp:posOffset>
              </wp:positionH>
              <wp:positionV relativeFrom="paragraph">
                <wp:posOffset>3175</wp:posOffset>
              </wp:positionV>
              <wp:extent cx="8054975" cy="0"/>
              <wp:effectExtent l="12065" t="15240" r="10160" b="1333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54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38D2F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pt,.25pt" to="542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Kd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" strokeweight="1pt"/>
          </w:pict>
        </mc:Fallback>
      </mc:AlternateContent>
    </w:r>
    <w:r w:rsidR="00972FCE" w:rsidRPr="00C14885">
      <w:rPr>
        <w:sz w:val="20"/>
        <w:szCs w:val="20"/>
      </w:rPr>
      <w:t>Adresa: Rr. Enver Topalli 45, Ferizaj 70000</w:t>
    </w:r>
  </w:p>
  <w:p w:rsidR="00C409B8" w:rsidRPr="00972FCE" w:rsidRDefault="00CD111C" w:rsidP="00972F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540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3E" w:rsidRDefault="00366A3E" w:rsidP="00355D0E">
      <w:r>
        <w:separator/>
      </w:r>
    </w:p>
  </w:footnote>
  <w:footnote w:type="continuationSeparator" w:id="0">
    <w:p w:rsidR="00366A3E" w:rsidRDefault="00366A3E" w:rsidP="0035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91" w:rsidRPr="00535A91" w:rsidRDefault="00535A91" w:rsidP="00535A91">
    <w:pPr>
      <w:ind w:right="-43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071D"/>
    <w:multiLevelType w:val="hybridMultilevel"/>
    <w:tmpl w:val="02A6F708"/>
    <w:lvl w:ilvl="0" w:tplc="9CF637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5764D"/>
    <w:multiLevelType w:val="hybridMultilevel"/>
    <w:tmpl w:val="28D4C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1DF7"/>
    <w:multiLevelType w:val="hybridMultilevel"/>
    <w:tmpl w:val="AB207D9E"/>
    <w:lvl w:ilvl="0" w:tplc="CF104E62">
      <w:start w:val="1"/>
      <w:numFmt w:val="upperRoman"/>
      <w:pStyle w:val="Heading1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9156E8"/>
    <w:multiLevelType w:val="hybridMultilevel"/>
    <w:tmpl w:val="F6721FE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F19"/>
    <w:multiLevelType w:val="multilevel"/>
    <w:tmpl w:val="C1F6B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803A32"/>
    <w:multiLevelType w:val="multilevel"/>
    <w:tmpl w:val="DF58D7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121890"/>
    <w:multiLevelType w:val="hybridMultilevel"/>
    <w:tmpl w:val="6D3616A8"/>
    <w:lvl w:ilvl="0" w:tplc="7C44CB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1F"/>
    <w:rsid w:val="00010313"/>
    <w:rsid w:val="00013202"/>
    <w:rsid w:val="00013EF7"/>
    <w:rsid w:val="00030011"/>
    <w:rsid w:val="00065F44"/>
    <w:rsid w:val="00071ABB"/>
    <w:rsid w:val="00086D7D"/>
    <w:rsid w:val="00093D3D"/>
    <w:rsid w:val="000D37EF"/>
    <w:rsid w:val="000D5FDD"/>
    <w:rsid w:val="000F0FF7"/>
    <w:rsid w:val="000F3E18"/>
    <w:rsid w:val="001225B7"/>
    <w:rsid w:val="00131DAF"/>
    <w:rsid w:val="001343B5"/>
    <w:rsid w:val="00145401"/>
    <w:rsid w:val="00147CB2"/>
    <w:rsid w:val="00175604"/>
    <w:rsid w:val="00183850"/>
    <w:rsid w:val="001B0519"/>
    <w:rsid w:val="001B14CE"/>
    <w:rsid w:val="001B52E1"/>
    <w:rsid w:val="001E206D"/>
    <w:rsid w:val="002011FA"/>
    <w:rsid w:val="00210614"/>
    <w:rsid w:val="002132AE"/>
    <w:rsid w:val="00217ED0"/>
    <w:rsid w:val="0022631D"/>
    <w:rsid w:val="00250E42"/>
    <w:rsid w:val="00270A1F"/>
    <w:rsid w:val="00283928"/>
    <w:rsid w:val="00292E27"/>
    <w:rsid w:val="00293624"/>
    <w:rsid w:val="002956E9"/>
    <w:rsid w:val="002A3DE8"/>
    <w:rsid w:val="002C4622"/>
    <w:rsid w:val="002D1F74"/>
    <w:rsid w:val="002D5993"/>
    <w:rsid w:val="002E4C42"/>
    <w:rsid w:val="002F3BD5"/>
    <w:rsid w:val="00302F8B"/>
    <w:rsid w:val="00306C11"/>
    <w:rsid w:val="00320C18"/>
    <w:rsid w:val="00332830"/>
    <w:rsid w:val="00355D0E"/>
    <w:rsid w:val="00366A3E"/>
    <w:rsid w:val="00376FEA"/>
    <w:rsid w:val="00382065"/>
    <w:rsid w:val="0038273C"/>
    <w:rsid w:val="003949BF"/>
    <w:rsid w:val="0039635E"/>
    <w:rsid w:val="003B081C"/>
    <w:rsid w:val="0041180C"/>
    <w:rsid w:val="004556F0"/>
    <w:rsid w:val="00464E0E"/>
    <w:rsid w:val="004722C3"/>
    <w:rsid w:val="00477F7F"/>
    <w:rsid w:val="004A6A5E"/>
    <w:rsid w:val="004B4172"/>
    <w:rsid w:val="004C6AC9"/>
    <w:rsid w:val="004D0CD7"/>
    <w:rsid w:val="004E4A16"/>
    <w:rsid w:val="004E55B2"/>
    <w:rsid w:val="004E791E"/>
    <w:rsid w:val="004F0DCC"/>
    <w:rsid w:val="0050224C"/>
    <w:rsid w:val="00510546"/>
    <w:rsid w:val="005115ED"/>
    <w:rsid w:val="0051540F"/>
    <w:rsid w:val="005277FD"/>
    <w:rsid w:val="00535A91"/>
    <w:rsid w:val="0055375C"/>
    <w:rsid w:val="0056275C"/>
    <w:rsid w:val="005737AD"/>
    <w:rsid w:val="00575BEB"/>
    <w:rsid w:val="0058141E"/>
    <w:rsid w:val="00581B7B"/>
    <w:rsid w:val="00592E46"/>
    <w:rsid w:val="005A4BB5"/>
    <w:rsid w:val="005E437D"/>
    <w:rsid w:val="005F3CA1"/>
    <w:rsid w:val="00601E5B"/>
    <w:rsid w:val="00606133"/>
    <w:rsid w:val="00624178"/>
    <w:rsid w:val="00640C94"/>
    <w:rsid w:val="006505ED"/>
    <w:rsid w:val="00667C66"/>
    <w:rsid w:val="00681A97"/>
    <w:rsid w:val="00684867"/>
    <w:rsid w:val="00685BB8"/>
    <w:rsid w:val="00692F11"/>
    <w:rsid w:val="006A349D"/>
    <w:rsid w:val="006A54AA"/>
    <w:rsid w:val="006B392F"/>
    <w:rsid w:val="006D45E7"/>
    <w:rsid w:val="006D4D38"/>
    <w:rsid w:val="007045DE"/>
    <w:rsid w:val="007049AF"/>
    <w:rsid w:val="00714260"/>
    <w:rsid w:val="007543DD"/>
    <w:rsid w:val="00757B87"/>
    <w:rsid w:val="007A3AF1"/>
    <w:rsid w:val="007B0506"/>
    <w:rsid w:val="007B5C14"/>
    <w:rsid w:val="007B6ED2"/>
    <w:rsid w:val="007E483A"/>
    <w:rsid w:val="007F0C7B"/>
    <w:rsid w:val="0083195F"/>
    <w:rsid w:val="008366CF"/>
    <w:rsid w:val="00843FDE"/>
    <w:rsid w:val="008946E4"/>
    <w:rsid w:val="00896D98"/>
    <w:rsid w:val="008B2B09"/>
    <w:rsid w:val="008D0A2E"/>
    <w:rsid w:val="008E3D09"/>
    <w:rsid w:val="008E60D2"/>
    <w:rsid w:val="008F76FC"/>
    <w:rsid w:val="00904D9E"/>
    <w:rsid w:val="009138A7"/>
    <w:rsid w:val="009224F1"/>
    <w:rsid w:val="00935D5C"/>
    <w:rsid w:val="009439F9"/>
    <w:rsid w:val="00945BF6"/>
    <w:rsid w:val="009643DF"/>
    <w:rsid w:val="00972FCE"/>
    <w:rsid w:val="00974A16"/>
    <w:rsid w:val="00976083"/>
    <w:rsid w:val="00976190"/>
    <w:rsid w:val="00985DE4"/>
    <w:rsid w:val="009947C7"/>
    <w:rsid w:val="009C3020"/>
    <w:rsid w:val="00A103F0"/>
    <w:rsid w:val="00A25536"/>
    <w:rsid w:val="00A3318A"/>
    <w:rsid w:val="00A34403"/>
    <w:rsid w:val="00A44532"/>
    <w:rsid w:val="00A51485"/>
    <w:rsid w:val="00A536F4"/>
    <w:rsid w:val="00A70190"/>
    <w:rsid w:val="00A712DC"/>
    <w:rsid w:val="00A81201"/>
    <w:rsid w:val="00A94C13"/>
    <w:rsid w:val="00AA3861"/>
    <w:rsid w:val="00AB3093"/>
    <w:rsid w:val="00AE09DB"/>
    <w:rsid w:val="00AF12DA"/>
    <w:rsid w:val="00AF34C4"/>
    <w:rsid w:val="00AF644B"/>
    <w:rsid w:val="00B12BC9"/>
    <w:rsid w:val="00B308BA"/>
    <w:rsid w:val="00B41526"/>
    <w:rsid w:val="00B4388F"/>
    <w:rsid w:val="00B543EC"/>
    <w:rsid w:val="00B577FA"/>
    <w:rsid w:val="00B76E3E"/>
    <w:rsid w:val="00B81A63"/>
    <w:rsid w:val="00BB5A11"/>
    <w:rsid w:val="00BC070E"/>
    <w:rsid w:val="00BC1BB6"/>
    <w:rsid w:val="00BC1C76"/>
    <w:rsid w:val="00BD70D8"/>
    <w:rsid w:val="00BE1461"/>
    <w:rsid w:val="00BE33AE"/>
    <w:rsid w:val="00BE7DBC"/>
    <w:rsid w:val="00C0032C"/>
    <w:rsid w:val="00C01EB3"/>
    <w:rsid w:val="00C074A6"/>
    <w:rsid w:val="00C26B52"/>
    <w:rsid w:val="00C357E7"/>
    <w:rsid w:val="00C35983"/>
    <w:rsid w:val="00C409B8"/>
    <w:rsid w:val="00C40C42"/>
    <w:rsid w:val="00C53237"/>
    <w:rsid w:val="00C631EE"/>
    <w:rsid w:val="00C70380"/>
    <w:rsid w:val="00C72243"/>
    <w:rsid w:val="00C801CC"/>
    <w:rsid w:val="00C90208"/>
    <w:rsid w:val="00C94F49"/>
    <w:rsid w:val="00CB50AD"/>
    <w:rsid w:val="00CB63E9"/>
    <w:rsid w:val="00CC0EB3"/>
    <w:rsid w:val="00CD111C"/>
    <w:rsid w:val="00CD783D"/>
    <w:rsid w:val="00CE5E74"/>
    <w:rsid w:val="00D004AE"/>
    <w:rsid w:val="00D374D9"/>
    <w:rsid w:val="00D46B66"/>
    <w:rsid w:val="00D501AC"/>
    <w:rsid w:val="00D5620F"/>
    <w:rsid w:val="00D72A23"/>
    <w:rsid w:val="00D82C9D"/>
    <w:rsid w:val="00D872E2"/>
    <w:rsid w:val="00D94626"/>
    <w:rsid w:val="00DB1901"/>
    <w:rsid w:val="00DC700D"/>
    <w:rsid w:val="00DE2C66"/>
    <w:rsid w:val="00DE2F52"/>
    <w:rsid w:val="00E00569"/>
    <w:rsid w:val="00E11CD6"/>
    <w:rsid w:val="00E124C8"/>
    <w:rsid w:val="00E53CA9"/>
    <w:rsid w:val="00E573C8"/>
    <w:rsid w:val="00E774BB"/>
    <w:rsid w:val="00EB0066"/>
    <w:rsid w:val="00EB2880"/>
    <w:rsid w:val="00EC2937"/>
    <w:rsid w:val="00ED1F07"/>
    <w:rsid w:val="00EF1E2C"/>
    <w:rsid w:val="00F06639"/>
    <w:rsid w:val="00F13AB7"/>
    <w:rsid w:val="00F13C97"/>
    <w:rsid w:val="00F14D50"/>
    <w:rsid w:val="00F20E3E"/>
    <w:rsid w:val="00F37DC5"/>
    <w:rsid w:val="00F5666E"/>
    <w:rsid w:val="00F606CF"/>
    <w:rsid w:val="00F81A91"/>
    <w:rsid w:val="00FA0C15"/>
    <w:rsid w:val="00FB6EDE"/>
    <w:rsid w:val="00FC353D"/>
    <w:rsid w:val="00FD2B97"/>
    <w:rsid w:val="00FE51C2"/>
    <w:rsid w:val="00FE6A3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C3A2C2-B3B8-48F0-98B9-488E1B1A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B6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4E4A16"/>
    <w:pPr>
      <w:keepNext/>
      <w:numPr>
        <w:numId w:val="1"/>
      </w:numPr>
      <w:spacing w:before="240" w:after="240"/>
      <w:jc w:val="both"/>
      <w:outlineLvl w:val="0"/>
    </w:pPr>
    <w:rPr>
      <w:b/>
      <w:caps/>
      <w:sz w:val="28"/>
      <w:szCs w:val="28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270A1F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4E4A16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093D3D"/>
    <w:rPr>
      <w:b/>
      <w:bCs/>
      <w:i/>
      <w:iCs/>
      <w:color w:val="4F81BD"/>
    </w:rPr>
  </w:style>
  <w:style w:type="character" w:styleId="Hyperlink">
    <w:name w:val="Hyperlink"/>
    <w:uiPriority w:val="99"/>
    <w:rsid w:val="006B39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55D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55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5D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5D0E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35A91"/>
    <w:rPr>
      <w:rFonts w:ascii="Calibri" w:eastAsia="Batang" w:hAnsi="Calibri"/>
      <w:sz w:val="22"/>
      <w:szCs w:val="22"/>
    </w:rPr>
  </w:style>
  <w:style w:type="table" w:styleId="TableGrid">
    <w:name w:val="Table Grid"/>
    <w:basedOn w:val="TableNormal"/>
    <w:uiPriority w:val="59"/>
    <w:rsid w:val="00535A91"/>
    <w:rPr>
      <w:rFonts w:ascii="Calibri" w:eastAsia="Batang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GASHIcomputers</dc:creator>
  <cp:lastModifiedBy>Microsoft account</cp:lastModifiedBy>
  <cp:revision>4</cp:revision>
  <cp:lastPrinted>2025-03-06T08:04:00Z</cp:lastPrinted>
  <dcterms:created xsi:type="dcterms:W3CDTF">2025-03-06T08:03:00Z</dcterms:created>
  <dcterms:modified xsi:type="dcterms:W3CDTF">2025-03-06T08:04:00Z</dcterms:modified>
</cp:coreProperties>
</file>