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30830" w14:textId="52200A0E" w:rsidR="003461FD" w:rsidRPr="00FD6A61" w:rsidRDefault="003461FD" w:rsidP="00F66CB4">
      <w:pPr>
        <w:tabs>
          <w:tab w:val="left" w:pos="5685"/>
        </w:tabs>
        <w:rPr>
          <w:b/>
          <w:szCs w:val="22"/>
          <w:lang w:val="sq-AL"/>
        </w:rPr>
      </w:pPr>
      <w:bookmarkStart w:id="0" w:name="_Toc277863695"/>
      <w:bookmarkStart w:id="1" w:name="_Toc472000734"/>
    </w:p>
    <w:bookmarkEnd w:id="0"/>
    <w:bookmarkEnd w:id="1"/>
    <w:p w14:paraId="6F8E5314" w14:textId="0DFBF18A" w:rsidR="00FD6A61" w:rsidRDefault="00CF337C" w:rsidP="00FB4296">
      <w:pPr>
        <w:tabs>
          <w:tab w:val="left" w:pos="5685"/>
        </w:tabs>
        <w:jc w:val="center"/>
        <w:rPr>
          <w:b/>
          <w:sz w:val="28"/>
          <w:lang w:val="sq-AL"/>
        </w:rPr>
      </w:pPr>
      <w:r>
        <w:rPr>
          <w:b/>
          <w:sz w:val="28"/>
          <w:lang w:val="sq-AL"/>
        </w:rPr>
        <w:t>Buxheti</w:t>
      </w:r>
      <w:bookmarkStart w:id="2" w:name="_GoBack"/>
      <w:bookmarkEnd w:id="2"/>
    </w:p>
    <w:p w14:paraId="04B63160" w14:textId="77777777" w:rsidR="00ED7482" w:rsidRPr="00FD6A61" w:rsidRDefault="00ED7482" w:rsidP="00FB4296">
      <w:pPr>
        <w:tabs>
          <w:tab w:val="left" w:pos="5685"/>
        </w:tabs>
        <w:jc w:val="center"/>
        <w:rPr>
          <w:b/>
          <w:sz w:val="28"/>
          <w:lang w:val="sq-AL"/>
        </w:rPr>
      </w:pPr>
    </w:p>
    <w:p w14:paraId="00637A05" w14:textId="5C1F50E6" w:rsidR="00FD6A61" w:rsidRDefault="00FD6A61" w:rsidP="00FD6A61">
      <w:pPr>
        <w:tabs>
          <w:tab w:val="left" w:pos="5685"/>
        </w:tabs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 </w:t>
      </w:r>
      <w:r w:rsidR="00DE167E">
        <w:rPr>
          <w:b/>
          <w:sz w:val="22"/>
          <w:szCs w:val="22"/>
          <w:lang w:val="sq-AL"/>
        </w:rPr>
        <w:t>Emri Mbiemri</w:t>
      </w:r>
      <w:r>
        <w:rPr>
          <w:b/>
          <w:sz w:val="22"/>
          <w:szCs w:val="22"/>
          <w:lang w:val="sq-AL"/>
        </w:rPr>
        <w:t>:</w:t>
      </w:r>
    </w:p>
    <w:p w14:paraId="4ABDF6E0" w14:textId="74B4BAFA" w:rsidR="00FD6A61" w:rsidRDefault="00FD6A61" w:rsidP="00FD6A61">
      <w:pPr>
        <w:tabs>
          <w:tab w:val="left" w:pos="5685"/>
        </w:tabs>
        <w:rPr>
          <w:b/>
          <w:sz w:val="22"/>
          <w:szCs w:val="22"/>
          <w:lang w:val="sq-AL"/>
        </w:rPr>
      </w:pPr>
    </w:p>
    <w:p w14:paraId="3D0AF8B9" w14:textId="77777777" w:rsidR="00FD6A61" w:rsidRDefault="00FD6A61">
      <w:r>
        <w:rPr>
          <w:b/>
          <w:sz w:val="22"/>
          <w:szCs w:val="22"/>
          <w:lang w:val="sq-AL"/>
        </w:rPr>
        <w:t>________________________</w:t>
      </w:r>
    </w:p>
    <w:p w14:paraId="12485622" w14:textId="66ED6A11" w:rsidR="00FD6A61" w:rsidRDefault="00FD6A61" w:rsidP="00FD6A61">
      <w:pPr>
        <w:tabs>
          <w:tab w:val="left" w:pos="5685"/>
        </w:tabs>
        <w:rPr>
          <w:b/>
          <w:sz w:val="22"/>
          <w:szCs w:val="22"/>
          <w:lang w:val="sq-AL"/>
        </w:rPr>
      </w:pPr>
    </w:p>
    <w:p w14:paraId="25CA8F6F" w14:textId="77777777" w:rsidR="00FD6A61" w:rsidRPr="00FD6A61" w:rsidRDefault="00FD6A61" w:rsidP="00FD6A61">
      <w:pPr>
        <w:tabs>
          <w:tab w:val="left" w:pos="5685"/>
        </w:tabs>
        <w:rPr>
          <w:b/>
          <w:sz w:val="22"/>
          <w:szCs w:val="22"/>
          <w:lang w:val="sq-AL"/>
        </w:rPr>
      </w:pPr>
    </w:p>
    <w:tbl>
      <w:tblPr>
        <w:tblW w:w="98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0"/>
        <w:gridCol w:w="1180"/>
        <w:gridCol w:w="1060"/>
        <w:gridCol w:w="1017"/>
        <w:gridCol w:w="1630"/>
      </w:tblGrid>
      <w:tr w:rsidR="0068074F" w:rsidRPr="00FD6A61" w14:paraId="454735E4" w14:textId="77777777" w:rsidTr="00FD6A61">
        <w:trPr>
          <w:trHeight w:val="727"/>
        </w:trPr>
        <w:tc>
          <w:tcPr>
            <w:tcW w:w="540" w:type="dxa"/>
            <w:shd w:val="clear" w:color="000000" w:fill="C0C0C0"/>
            <w:vAlign w:val="center"/>
            <w:hideMark/>
          </w:tcPr>
          <w:p w14:paraId="69D7D097" w14:textId="731CA46B" w:rsidR="004C6C7B" w:rsidRPr="00FD6A61" w:rsidRDefault="004C6C7B" w:rsidP="0054109A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4410" w:type="dxa"/>
            <w:shd w:val="clear" w:color="000000" w:fill="C0C0C0"/>
            <w:vAlign w:val="center"/>
            <w:hideMark/>
          </w:tcPr>
          <w:p w14:paraId="176A1A6F" w14:textId="1353A3AD" w:rsidR="004C6C7B" w:rsidRPr="00FD6A61" w:rsidRDefault="00DE167E" w:rsidP="0054109A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DE167E">
              <w:rPr>
                <w:b/>
                <w:bCs/>
                <w:sz w:val="22"/>
                <w:szCs w:val="22"/>
                <w:lang w:val="sq-AL"/>
              </w:rPr>
              <w:t>Përshkrimi i pajisjes</w:t>
            </w:r>
          </w:p>
        </w:tc>
        <w:tc>
          <w:tcPr>
            <w:tcW w:w="1180" w:type="dxa"/>
            <w:shd w:val="clear" w:color="000000" w:fill="C0C0C0"/>
            <w:vAlign w:val="center"/>
            <w:hideMark/>
          </w:tcPr>
          <w:p w14:paraId="5C84C52D" w14:textId="2129DE92" w:rsidR="004C6C7B" w:rsidRPr="00FD6A61" w:rsidRDefault="00DE167E" w:rsidP="0054109A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Njësia</w:t>
            </w:r>
          </w:p>
        </w:tc>
        <w:tc>
          <w:tcPr>
            <w:tcW w:w="1060" w:type="dxa"/>
            <w:shd w:val="clear" w:color="000000" w:fill="C0C0C0"/>
            <w:vAlign w:val="center"/>
            <w:hideMark/>
          </w:tcPr>
          <w:p w14:paraId="6C8D39AB" w14:textId="2898D400" w:rsidR="004C6C7B" w:rsidRPr="00FD6A61" w:rsidRDefault="00DE167E" w:rsidP="00FD6A61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Sasia</w:t>
            </w:r>
            <w:r w:rsidR="004C6C7B" w:rsidRPr="00FD6A61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017" w:type="dxa"/>
            <w:shd w:val="clear" w:color="000000" w:fill="C0C0C0"/>
            <w:vAlign w:val="center"/>
            <w:hideMark/>
          </w:tcPr>
          <w:p w14:paraId="00EA4BA9" w14:textId="762F0EE9" w:rsidR="004C6C7B" w:rsidRPr="00FD6A61" w:rsidRDefault="00DE167E" w:rsidP="00CF3341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Çmimi për njësi</w:t>
            </w:r>
          </w:p>
        </w:tc>
        <w:tc>
          <w:tcPr>
            <w:tcW w:w="1630" w:type="dxa"/>
            <w:shd w:val="clear" w:color="000000" w:fill="C0C0C0"/>
            <w:vAlign w:val="center"/>
            <w:hideMark/>
          </w:tcPr>
          <w:p w14:paraId="7880863C" w14:textId="77777777" w:rsidR="00DE167E" w:rsidRDefault="00DE167E" w:rsidP="00CF3341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Çmimi Total në EUR </w:t>
            </w:r>
          </w:p>
          <w:p w14:paraId="0F8E598E" w14:textId="17281A2A" w:rsidR="00DE167E" w:rsidRDefault="00DE167E" w:rsidP="00CF3341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(pa TVSH) </w:t>
            </w:r>
          </w:p>
          <w:p w14:paraId="376553A8" w14:textId="33FD1BE4" w:rsidR="004C6C7B" w:rsidRPr="00FD6A61" w:rsidRDefault="004C6C7B" w:rsidP="00CF3341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68074F" w:rsidRPr="00FD6A61" w14:paraId="1562E01B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EB334F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A230585" w14:textId="77777777" w:rsidR="00311022" w:rsidRPr="00FD6A61" w:rsidRDefault="00311022" w:rsidP="00311022">
            <w:pPr>
              <w:rPr>
                <w:sz w:val="22"/>
                <w:szCs w:val="22"/>
                <w:lang w:val="sq-AL"/>
              </w:rPr>
            </w:pPr>
          </w:p>
          <w:p w14:paraId="5153C8D3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751C427A" w14:textId="57F78E29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82F27EC" w14:textId="5CAF1C81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41B6E44" w14:textId="7B99F73F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4B61DEE6" w14:textId="04819E13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04B1003D" w14:textId="39837DE5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2A027F17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3C2B47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9E075D2" w14:textId="77777777" w:rsidR="00311022" w:rsidRPr="00FD6A61" w:rsidRDefault="00311022" w:rsidP="00311022">
            <w:pPr>
              <w:rPr>
                <w:sz w:val="22"/>
                <w:szCs w:val="22"/>
                <w:lang w:val="sq-AL"/>
              </w:rPr>
            </w:pPr>
          </w:p>
          <w:p w14:paraId="43307113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5854F080" w14:textId="4F158EAA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D9B30B2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5A80078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926D356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186589E" w14:textId="2DE0FC8C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6561B70B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D25917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0A879FE" w14:textId="090EEC73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69DB5CD2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6CB0A8FC" w14:textId="7C83A9F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04FBF63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E6E0BEA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7ECBC667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A8758AC" w14:textId="1D11E1EE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7B2F130D" w14:textId="77777777" w:rsidTr="00FD6A61">
        <w:trPr>
          <w:trHeight w:val="58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B804CC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4B21231" w14:textId="77777777" w:rsidR="00311022" w:rsidRPr="00FD6A61" w:rsidRDefault="00311022" w:rsidP="00311022">
            <w:pPr>
              <w:rPr>
                <w:sz w:val="22"/>
                <w:szCs w:val="22"/>
                <w:lang w:val="sq-AL"/>
              </w:rPr>
            </w:pPr>
          </w:p>
          <w:p w14:paraId="33B4111E" w14:textId="1C919F58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5E9D0436" w14:textId="1F84E6F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8B7806E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2C6DC9E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620A7F60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47C567E2" w14:textId="103E2946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6831060D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FAE4A3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EF878C0" w14:textId="199AA2DA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49690836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4F22386D" w14:textId="6A25DBAA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EDB870F" w14:textId="777BBED6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6D94601" w14:textId="1021B079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85F8270" w14:textId="7CD846D1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31BAFB8" w14:textId="21FCDDDE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4F909239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C20341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CC6E82C" w14:textId="5C663B4B" w:rsidR="008C1914" w:rsidRPr="00FD6A61" w:rsidRDefault="008C1914" w:rsidP="00431FD3">
            <w:pPr>
              <w:jc w:val="both"/>
              <w:rPr>
                <w:sz w:val="22"/>
                <w:szCs w:val="22"/>
                <w:lang w:val="sq-AL"/>
              </w:rPr>
            </w:pPr>
          </w:p>
          <w:p w14:paraId="3A0EF04F" w14:textId="1E1B23F6" w:rsidR="008C1914" w:rsidRPr="00FD6A61" w:rsidRDefault="008C1914" w:rsidP="00431FD3">
            <w:pPr>
              <w:jc w:val="both"/>
              <w:rPr>
                <w:sz w:val="22"/>
                <w:szCs w:val="22"/>
                <w:lang w:val="sq-AL"/>
              </w:rPr>
            </w:pPr>
          </w:p>
          <w:p w14:paraId="1D03A8FC" w14:textId="2D1281EB" w:rsidR="008C1914" w:rsidRPr="00FD6A61" w:rsidRDefault="008C1914" w:rsidP="00431FD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0769341" w14:textId="43D204A8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FFBF7EF" w14:textId="2A48BEF2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10636511" w14:textId="5EB3942F" w:rsidR="00311022" w:rsidRPr="00FD6A61" w:rsidRDefault="00311022" w:rsidP="00431FD3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028FD77" w14:textId="57CC966C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12973C20" w14:textId="77777777" w:rsidTr="00FD6A61">
        <w:trPr>
          <w:trHeight w:val="566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46864C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BB630B0" w14:textId="58FD8BA1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0C5F1835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449AF989" w14:textId="397715B8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863D437" w14:textId="461D284A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8D0F47B" w14:textId="3D2EC3DF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33FFCDC" w14:textId="0093B260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48D4463C" w14:textId="681173C8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FD6A61" w:rsidRPr="00FD6A61" w14:paraId="7C2FCB5C" w14:textId="77777777" w:rsidTr="00FD6A61">
        <w:trPr>
          <w:trHeight w:val="566"/>
        </w:trPr>
        <w:tc>
          <w:tcPr>
            <w:tcW w:w="540" w:type="dxa"/>
            <w:shd w:val="clear" w:color="auto" w:fill="auto"/>
            <w:noWrap/>
            <w:vAlign w:val="bottom"/>
          </w:tcPr>
          <w:p w14:paraId="26A4F386" w14:textId="2733C59C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54DD00E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5809A38A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211F154D" w14:textId="75339C8C" w:rsidR="00FD6A61" w:rsidRP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080F899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ECDE651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C097803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024DC29E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FD6A61" w:rsidRPr="00FD6A61" w14:paraId="614B777C" w14:textId="77777777" w:rsidTr="00FD6A61">
        <w:trPr>
          <w:trHeight w:val="566"/>
        </w:trPr>
        <w:tc>
          <w:tcPr>
            <w:tcW w:w="540" w:type="dxa"/>
            <w:shd w:val="clear" w:color="auto" w:fill="auto"/>
            <w:noWrap/>
            <w:vAlign w:val="bottom"/>
          </w:tcPr>
          <w:p w14:paraId="3F636AB8" w14:textId="0830CB4A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BC21793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14E5986C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6401DE59" w14:textId="700F4561" w:rsidR="00FD6A61" w:rsidRP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6BBDD71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02AFB1C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6BF050D0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7D592E20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FD6A61" w:rsidRPr="00FD6A61" w14:paraId="26C7C28B" w14:textId="77777777" w:rsidTr="00FD6A61">
        <w:trPr>
          <w:trHeight w:val="566"/>
        </w:trPr>
        <w:tc>
          <w:tcPr>
            <w:tcW w:w="540" w:type="dxa"/>
            <w:shd w:val="clear" w:color="auto" w:fill="auto"/>
            <w:noWrap/>
            <w:vAlign w:val="bottom"/>
          </w:tcPr>
          <w:p w14:paraId="524A5A9F" w14:textId="1E66DD82" w:rsid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FEF422E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287D9847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09836AD8" w14:textId="48CAD5EC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1A69539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EB75A63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1B136807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28A82C6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5FE60EE8" w14:textId="77777777" w:rsidTr="00FD6A61">
        <w:trPr>
          <w:trHeight w:val="270"/>
        </w:trPr>
        <w:tc>
          <w:tcPr>
            <w:tcW w:w="8207" w:type="dxa"/>
            <w:gridSpan w:val="5"/>
            <w:shd w:val="clear" w:color="auto" w:fill="BFBFBF" w:themeFill="background1" w:themeFillShade="BF"/>
            <w:noWrap/>
            <w:vAlign w:val="bottom"/>
          </w:tcPr>
          <w:p w14:paraId="3857F1B5" w14:textId="2271EF61" w:rsidR="00FD6A61" w:rsidRPr="00FD6A61" w:rsidRDefault="00FD6A61" w:rsidP="00FD6A61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Total </w:t>
            </w:r>
            <w:r w:rsidR="00DE167E">
              <w:rPr>
                <w:b/>
                <w:bCs/>
                <w:sz w:val="22"/>
                <w:szCs w:val="22"/>
                <w:lang w:val="sq-AL"/>
              </w:rPr>
              <w:t>në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EURO</w:t>
            </w:r>
          </w:p>
        </w:tc>
        <w:tc>
          <w:tcPr>
            <w:tcW w:w="1630" w:type="dxa"/>
            <w:shd w:val="clear" w:color="auto" w:fill="BFBFBF" w:themeFill="background1" w:themeFillShade="BF"/>
            <w:noWrap/>
            <w:vAlign w:val="bottom"/>
          </w:tcPr>
          <w:p w14:paraId="20E081F3" w14:textId="6FC98B26" w:rsidR="00311022" w:rsidRPr="00FD6A61" w:rsidRDefault="00311022" w:rsidP="00311022">
            <w:pPr>
              <w:jc w:val="right"/>
              <w:rPr>
                <w:b/>
                <w:sz w:val="22"/>
                <w:szCs w:val="22"/>
                <w:lang w:val="sq-AL"/>
              </w:rPr>
            </w:pPr>
          </w:p>
        </w:tc>
      </w:tr>
    </w:tbl>
    <w:p w14:paraId="06BB62DF" w14:textId="77777777" w:rsidR="007427D3" w:rsidRDefault="007427D3" w:rsidP="007427D3">
      <w:pPr>
        <w:rPr>
          <w:sz w:val="22"/>
          <w:szCs w:val="22"/>
          <w:lang w:val="sq-AL"/>
        </w:rPr>
      </w:pPr>
    </w:p>
    <w:p w14:paraId="7C2F8ADE" w14:textId="3377D3C3" w:rsidR="00DE167E" w:rsidRPr="00DE167E" w:rsidRDefault="00DE167E" w:rsidP="00DE167E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highlight w:val="yellow"/>
          <w:lang w:val="sq-AL"/>
        </w:rPr>
        <w:t xml:space="preserve">TE GJITHA PAJISJET BLIHEN PA TVSH </w:t>
      </w:r>
    </w:p>
    <w:sectPr w:rsidR="00DE167E" w:rsidRPr="00DE16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3697" w14:textId="77777777" w:rsidR="00996D6D" w:rsidRDefault="00996D6D" w:rsidP="00245C20">
      <w:r>
        <w:separator/>
      </w:r>
    </w:p>
  </w:endnote>
  <w:endnote w:type="continuationSeparator" w:id="0">
    <w:p w14:paraId="5558F432" w14:textId="77777777" w:rsidR="00996D6D" w:rsidRDefault="00996D6D" w:rsidP="002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8AAB" w14:textId="77777777" w:rsidR="00996D6D" w:rsidRDefault="00996D6D" w:rsidP="00245C20">
      <w:r>
        <w:separator/>
      </w:r>
    </w:p>
  </w:footnote>
  <w:footnote w:type="continuationSeparator" w:id="0">
    <w:p w14:paraId="58597E8E" w14:textId="77777777" w:rsidR="00996D6D" w:rsidRDefault="00996D6D" w:rsidP="0024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9022" w14:textId="0D447F42" w:rsidR="00245C20" w:rsidRDefault="00FD6A61">
    <w:pPr>
      <w:pStyle w:val="Header"/>
    </w:pPr>
    <w:r w:rsidRPr="008C1914">
      <w:rPr>
        <w:noProof/>
      </w:rPr>
      <w:drawing>
        <wp:anchor distT="0" distB="0" distL="114300" distR="114300" simplePos="0" relativeHeight="251658240" behindDoc="1" locked="0" layoutInCell="1" allowOverlap="1" wp14:anchorId="7AFFEF43" wp14:editId="5F67F0DC">
          <wp:simplePos x="0" y="0"/>
          <wp:positionH relativeFrom="column">
            <wp:posOffset>4945380</wp:posOffset>
          </wp:positionH>
          <wp:positionV relativeFrom="paragraph">
            <wp:posOffset>53340</wp:posOffset>
          </wp:positionV>
          <wp:extent cx="1280160" cy="434340"/>
          <wp:effectExtent l="0" t="0" r="0" b="3810"/>
          <wp:wrapTight wrapText="bothSides">
            <wp:wrapPolygon edited="0">
              <wp:start x="0" y="0"/>
              <wp:lineTo x="0" y="20842"/>
              <wp:lineTo x="21214" y="20842"/>
              <wp:lineTo x="21214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84A5D1A1-355B-4941-B06B-FE722EE0E2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84A5D1A1-355B-4941-B06B-FE722EE0E2A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  <w:r w:rsidR="002C74E4" w:rsidRPr="002C74E4">
      <w:rPr>
        <w:noProof/>
      </w:rPr>
      <w:drawing>
        <wp:inline distT="0" distB="0" distL="0" distR="0" wp14:anchorId="22134051" wp14:editId="27A42898">
          <wp:extent cx="1230266" cy="419100"/>
          <wp:effectExtent l="0" t="0" r="8255" b="0"/>
          <wp:docPr id="5" name="Picture 2" descr="CARE Logo">
            <a:extLst xmlns:a="http://schemas.openxmlformats.org/drawingml/2006/main">
              <a:ext uri="{FF2B5EF4-FFF2-40B4-BE49-F238E27FC236}">
                <a16:creationId xmlns:a16="http://schemas.microsoft.com/office/drawing/2014/main" id="{FADB7DFF-EB02-44C7-A3A1-39B9761CFE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ARE Logo">
                    <a:extLst>
                      <a:ext uri="{FF2B5EF4-FFF2-40B4-BE49-F238E27FC236}">
                        <a16:creationId xmlns:a16="http://schemas.microsoft.com/office/drawing/2014/main" id="{FADB7DFF-EB02-44C7-A3A1-39B9761CFE2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823" cy="423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74E4">
      <w:tab/>
    </w:r>
    <w:r w:rsidR="008C1914" w:rsidRPr="008C1914">
      <w:rPr>
        <w:noProof/>
      </w:rPr>
      <w:drawing>
        <wp:inline distT="0" distB="0" distL="0" distR="0" wp14:anchorId="3DB9BB28" wp14:editId="4BAB1B20">
          <wp:extent cx="1417320" cy="442429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E0D1C3DF-6E85-D485-5D42-29A5AA7F9C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0D1C3DF-6E85-D485-5D42-29A5AA7F9C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466" cy="452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914">
      <w:t xml:space="preserve">                   </w:t>
    </w:r>
  </w:p>
  <w:p w14:paraId="1EEAA0A4" w14:textId="77777777" w:rsidR="002C74E4" w:rsidRDefault="002C7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B"/>
    <w:rsid w:val="0000322E"/>
    <w:rsid w:val="00011C84"/>
    <w:rsid w:val="00025B47"/>
    <w:rsid w:val="00066650"/>
    <w:rsid w:val="000734F7"/>
    <w:rsid w:val="000833E5"/>
    <w:rsid w:val="00176DD4"/>
    <w:rsid w:val="002016A9"/>
    <w:rsid w:val="0024150B"/>
    <w:rsid w:val="002417AF"/>
    <w:rsid w:val="00245C20"/>
    <w:rsid w:val="002B2724"/>
    <w:rsid w:val="002C74E4"/>
    <w:rsid w:val="00311022"/>
    <w:rsid w:val="003461FD"/>
    <w:rsid w:val="00380B8B"/>
    <w:rsid w:val="003A31D9"/>
    <w:rsid w:val="003B030A"/>
    <w:rsid w:val="003B288C"/>
    <w:rsid w:val="003D7516"/>
    <w:rsid w:val="0040587F"/>
    <w:rsid w:val="00431FD3"/>
    <w:rsid w:val="004649D3"/>
    <w:rsid w:val="00474D7C"/>
    <w:rsid w:val="00483041"/>
    <w:rsid w:val="004B57C9"/>
    <w:rsid w:val="004C6C7B"/>
    <w:rsid w:val="005003EF"/>
    <w:rsid w:val="005376AB"/>
    <w:rsid w:val="00580500"/>
    <w:rsid w:val="005813B2"/>
    <w:rsid w:val="00597414"/>
    <w:rsid w:val="00610F90"/>
    <w:rsid w:val="00637429"/>
    <w:rsid w:val="0068074F"/>
    <w:rsid w:val="006F79AC"/>
    <w:rsid w:val="007002E3"/>
    <w:rsid w:val="007427D3"/>
    <w:rsid w:val="007C06E7"/>
    <w:rsid w:val="007D64CE"/>
    <w:rsid w:val="00801013"/>
    <w:rsid w:val="00821F6A"/>
    <w:rsid w:val="008A4884"/>
    <w:rsid w:val="008B6965"/>
    <w:rsid w:val="008C1914"/>
    <w:rsid w:val="008C46BA"/>
    <w:rsid w:val="00907774"/>
    <w:rsid w:val="00975D07"/>
    <w:rsid w:val="00996D6D"/>
    <w:rsid w:val="009F342C"/>
    <w:rsid w:val="00A06AEF"/>
    <w:rsid w:val="00A548D7"/>
    <w:rsid w:val="00AF2CFB"/>
    <w:rsid w:val="00CB312C"/>
    <w:rsid w:val="00CF3341"/>
    <w:rsid w:val="00CF337C"/>
    <w:rsid w:val="00D51770"/>
    <w:rsid w:val="00D630DD"/>
    <w:rsid w:val="00DA0745"/>
    <w:rsid w:val="00DE167E"/>
    <w:rsid w:val="00DE7A80"/>
    <w:rsid w:val="00DF3726"/>
    <w:rsid w:val="00E11B8A"/>
    <w:rsid w:val="00E92D62"/>
    <w:rsid w:val="00EA15FA"/>
    <w:rsid w:val="00ED7482"/>
    <w:rsid w:val="00F66CB4"/>
    <w:rsid w:val="00FA0890"/>
    <w:rsid w:val="00FB4296"/>
    <w:rsid w:val="00FB4D95"/>
    <w:rsid w:val="00FD6A61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F2331"/>
  <w15:docId w15:val="{3E6052E6-171E-4B33-80C5-D903820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6C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C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24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2018-06-27T08:35:00Z</cp:lastPrinted>
  <dcterms:created xsi:type="dcterms:W3CDTF">2023-05-14T21:37:00Z</dcterms:created>
  <dcterms:modified xsi:type="dcterms:W3CDTF">2023-05-30T12:13:00Z</dcterms:modified>
</cp:coreProperties>
</file>