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714B" w14:textId="77777777" w:rsidR="00955C2E" w:rsidRPr="00F665E4" w:rsidRDefault="00955C2E">
      <w:pPr>
        <w:rPr>
          <w:lang w:val="sq-AL"/>
        </w:rPr>
      </w:pPr>
    </w:p>
    <w:p w14:paraId="3BB21387" w14:textId="77777777" w:rsidR="0033455F" w:rsidRPr="00F665E4" w:rsidRDefault="0033455F" w:rsidP="0033455F">
      <w:pPr>
        <w:jc w:val="center"/>
        <w:rPr>
          <w:rFonts w:ascii="Arial" w:eastAsia="Calibri" w:hAnsi="Arial" w:cs="Arial"/>
          <w:b/>
          <w:sz w:val="24"/>
          <w:szCs w:val="24"/>
          <w:lang w:val="sq-AL"/>
        </w:rPr>
      </w:pPr>
    </w:p>
    <w:p w14:paraId="39A3EE3F" w14:textId="77777777" w:rsidR="00D82590" w:rsidRPr="00F665E4" w:rsidRDefault="00840D43" w:rsidP="00F665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q-AL"/>
        </w:rPr>
      </w:pPr>
      <w:bookmarkStart w:id="0" w:name="_Hlk203643338"/>
      <w:r>
        <w:rPr>
          <w:rFonts w:ascii="Arial" w:eastAsia="Arial" w:hAnsi="Arial" w:cs="Arial"/>
          <w:b/>
          <w:bCs/>
          <w:sz w:val="32"/>
          <w:szCs w:val="32"/>
          <w:lang w:val="sq-AL"/>
        </w:rPr>
        <w:t>Mbështetje f</w:t>
      </w:r>
      <w:r w:rsidR="00D82590"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>inanciare për</w:t>
      </w:r>
      <w:r>
        <w:rPr>
          <w:rFonts w:ascii="Arial" w:eastAsia="Arial" w:hAnsi="Arial" w:cs="Arial"/>
          <w:b/>
          <w:bCs/>
          <w:sz w:val="32"/>
          <w:szCs w:val="32"/>
          <w:lang w:val="sq-AL"/>
        </w:rPr>
        <w:t xml:space="preserve"> n</w:t>
      </w:r>
      <w:r w:rsidR="00F665E4"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 xml:space="preserve">ismat </w:t>
      </w:r>
      <w:r>
        <w:rPr>
          <w:rFonts w:ascii="Arial" w:eastAsia="Arial" w:hAnsi="Arial" w:cs="Arial"/>
          <w:b/>
          <w:bCs/>
          <w:sz w:val="32"/>
          <w:szCs w:val="32"/>
          <w:lang w:val="sq-AL"/>
        </w:rPr>
        <w:t>e</w:t>
      </w:r>
      <w:r w:rsidR="00F665E4"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 xml:space="preserve">konomike </w:t>
      </w:r>
      <w:r>
        <w:rPr>
          <w:rFonts w:ascii="Arial" w:eastAsia="Arial" w:hAnsi="Arial" w:cs="Arial"/>
          <w:b/>
          <w:bCs/>
          <w:sz w:val="32"/>
          <w:szCs w:val="32"/>
          <w:lang w:val="sq-AL"/>
        </w:rPr>
        <w:t>k</w:t>
      </w:r>
      <w:r w:rsidR="00F665E4"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 xml:space="preserve">limatike </w:t>
      </w:r>
      <w:r w:rsidRPr="00F665E4">
        <w:rPr>
          <w:rFonts w:ascii="Arial" w:hAnsi="Arial" w:cs="Arial"/>
          <w:b/>
          <w:bCs/>
          <w:sz w:val="32"/>
          <w:szCs w:val="32"/>
          <w:lang w:val="sq-AL"/>
        </w:rPr>
        <w:t xml:space="preserve">të </w:t>
      </w:r>
      <w:r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>OSHC-ve</w:t>
      </w:r>
      <w:r>
        <w:rPr>
          <w:rFonts w:ascii="Arial" w:eastAsia="Arial" w:hAnsi="Arial" w:cs="Arial"/>
          <w:b/>
          <w:bCs/>
          <w:sz w:val="32"/>
          <w:szCs w:val="32"/>
          <w:lang w:val="sq-AL"/>
        </w:rPr>
        <w:t xml:space="preserve"> v</w:t>
      </w:r>
      <w:r w:rsidRPr="00F665E4">
        <w:rPr>
          <w:rFonts w:ascii="Arial" w:eastAsia="Arial" w:hAnsi="Arial" w:cs="Arial"/>
          <w:b/>
          <w:bCs/>
          <w:sz w:val="32"/>
          <w:szCs w:val="32"/>
          <w:lang w:val="sq-AL"/>
        </w:rPr>
        <w:t>endore</w:t>
      </w:r>
      <w:r>
        <w:rPr>
          <w:rFonts w:ascii="Arial" w:hAnsi="Arial" w:cs="Arial"/>
          <w:b/>
          <w:bCs/>
          <w:sz w:val="32"/>
          <w:szCs w:val="32"/>
          <w:lang w:val="sq-AL"/>
        </w:rPr>
        <w:t xml:space="preserve"> në shkallë të v</w:t>
      </w:r>
      <w:r w:rsidR="00D82590" w:rsidRPr="00F665E4">
        <w:rPr>
          <w:rFonts w:ascii="Arial" w:hAnsi="Arial" w:cs="Arial"/>
          <w:b/>
          <w:bCs/>
          <w:sz w:val="32"/>
          <w:szCs w:val="32"/>
          <w:lang w:val="sq-AL"/>
        </w:rPr>
        <w:t>ogël</w:t>
      </w:r>
      <w:r w:rsidR="00F665E4" w:rsidRPr="00F665E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</w:p>
    <w:bookmarkEnd w:id="0"/>
    <w:p w14:paraId="60F7B64F" w14:textId="77777777" w:rsidR="005A6E00" w:rsidRPr="00F665E4" w:rsidRDefault="005A6E00" w:rsidP="0033455F">
      <w:pPr>
        <w:spacing w:after="0" w:line="240" w:lineRule="auto"/>
        <w:jc w:val="center"/>
        <w:rPr>
          <w:rFonts w:ascii="Arial" w:eastAsia="Calibri" w:hAnsi="Arial" w:cs="Arial"/>
          <w:lang w:val="sq-AL"/>
        </w:rPr>
      </w:pPr>
    </w:p>
    <w:p w14:paraId="1A19E339" w14:textId="77777777" w:rsidR="0033455F" w:rsidRPr="00F665E4" w:rsidRDefault="00F665E4" w:rsidP="0033455F">
      <w:pPr>
        <w:jc w:val="center"/>
        <w:rPr>
          <w:rFonts w:ascii="Arial" w:eastAsia="Calibri" w:hAnsi="Arial" w:cs="Arial"/>
          <w:b/>
          <w:sz w:val="24"/>
          <w:szCs w:val="24"/>
          <w:lang w:val="sq-AL"/>
        </w:rPr>
      </w:pPr>
      <w:r w:rsidRPr="00F665E4">
        <w:rPr>
          <w:rFonts w:ascii="Arial" w:eastAsia="Calibri" w:hAnsi="Arial" w:cs="Arial"/>
          <w:b/>
          <w:sz w:val="24"/>
          <w:szCs w:val="24"/>
          <w:lang w:val="sq-AL"/>
        </w:rPr>
        <w:t>Formulari i aplikimit (S</w:t>
      </w:r>
      <w:r w:rsidR="0033455F" w:rsidRPr="00F665E4">
        <w:rPr>
          <w:rFonts w:ascii="Arial" w:eastAsia="Calibri" w:hAnsi="Arial" w:cs="Arial"/>
          <w:b/>
          <w:sz w:val="24"/>
          <w:szCs w:val="24"/>
          <w:lang w:val="sq-AL"/>
        </w:rPr>
        <w:t>htojca 1)</w:t>
      </w:r>
    </w:p>
    <w:p w14:paraId="6E2EB21C" w14:textId="77777777" w:rsidR="00140FD2" w:rsidRPr="00F665E4" w:rsidRDefault="00140FD2" w:rsidP="0033455F">
      <w:pPr>
        <w:jc w:val="center"/>
        <w:rPr>
          <w:rFonts w:ascii="Arial" w:eastAsia="Calibri" w:hAnsi="Arial" w:cs="Arial"/>
          <w:b/>
          <w:sz w:val="24"/>
          <w:szCs w:val="24"/>
          <w:lang w:val="sq-AL"/>
        </w:rPr>
      </w:pPr>
    </w:p>
    <w:tbl>
      <w:tblPr>
        <w:tblStyle w:val="TableGrid1"/>
        <w:tblW w:w="4813" w:type="pct"/>
        <w:tblLook w:val="04A0" w:firstRow="1" w:lastRow="0" w:firstColumn="1" w:lastColumn="0" w:noHBand="0" w:noVBand="1"/>
      </w:tblPr>
      <w:tblGrid>
        <w:gridCol w:w="4405"/>
        <w:gridCol w:w="4595"/>
      </w:tblGrid>
      <w:tr w:rsidR="00241674" w:rsidRPr="00F665E4" w14:paraId="7D2A8512" w14:textId="77777777" w:rsidTr="006A5159">
        <w:trPr>
          <w:trHeight w:val="269"/>
        </w:trPr>
        <w:tc>
          <w:tcPr>
            <w:tcW w:w="2447" w:type="pct"/>
            <w:shd w:val="clear" w:color="auto" w:fill="ED7D31"/>
          </w:tcPr>
          <w:p w14:paraId="1073C30D" w14:textId="77777777" w:rsidR="0033455F" w:rsidRPr="00F665E4" w:rsidRDefault="0033455F" w:rsidP="007A00E8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Emri i aplikantit (OSHC)</w:t>
            </w:r>
          </w:p>
        </w:tc>
        <w:tc>
          <w:tcPr>
            <w:tcW w:w="2553" w:type="pct"/>
            <w:shd w:val="clear" w:color="auto" w:fill="ED7D31"/>
          </w:tcPr>
          <w:p w14:paraId="440E8C56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</w:p>
        </w:tc>
      </w:tr>
      <w:tr w:rsidR="0033455F" w:rsidRPr="00F665E4" w14:paraId="4754DABE" w14:textId="77777777" w:rsidTr="006A5159">
        <w:trPr>
          <w:trHeight w:val="138"/>
        </w:trPr>
        <w:tc>
          <w:tcPr>
            <w:tcW w:w="2447" w:type="pct"/>
          </w:tcPr>
          <w:p w14:paraId="63400ED4" w14:textId="77777777" w:rsidR="0033455F" w:rsidRPr="00F665E4" w:rsidRDefault="0033455F" w:rsidP="00D11CF5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Titulli i </w:t>
            </w:r>
            <w:r w:rsidR="00F665E4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projekt </w:t>
            </w:r>
            <w:r w:rsidR="00D11CF5">
              <w:rPr>
                <w:rFonts w:ascii="Arial" w:eastAsia="Calibri" w:hAnsi="Arial" w:cs="Arial"/>
                <w:sz w:val="20"/>
                <w:szCs w:val="20"/>
                <w:lang w:val="sq-AL"/>
              </w:rPr>
              <w:t>të propozuar</w:t>
            </w:r>
          </w:p>
        </w:tc>
        <w:tc>
          <w:tcPr>
            <w:tcW w:w="2553" w:type="pct"/>
          </w:tcPr>
          <w:p w14:paraId="2B85CEA2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6D42796C" w14:textId="77777777" w:rsidTr="006A5159">
        <w:trPr>
          <w:trHeight w:val="138"/>
        </w:trPr>
        <w:tc>
          <w:tcPr>
            <w:tcW w:w="2447" w:type="pct"/>
          </w:tcPr>
          <w:p w14:paraId="1D588637" w14:textId="77777777" w:rsidR="0033455F" w:rsidRPr="00F665E4" w:rsidRDefault="00F665E4" w:rsidP="00F665E4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Shtrirja </w:t>
            </w:r>
            <w:r w:rsidR="0033455F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gjeografik</w:t>
            </w: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e e projektit (komuna(t</w:t>
            </w:r>
            <w:r w:rsidR="0033455F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) qyteti)</w:t>
            </w:r>
          </w:p>
        </w:tc>
        <w:tc>
          <w:tcPr>
            <w:tcW w:w="2553" w:type="pct"/>
          </w:tcPr>
          <w:p w14:paraId="6821A1A1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13621C" w:rsidRPr="00F665E4" w14:paraId="0C4DB5AA" w14:textId="77777777" w:rsidTr="006A5159">
        <w:trPr>
          <w:trHeight w:val="449"/>
        </w:trPr>
        <w:tc>
          <w:tcPr>
            <w:tcW w:w="2447" w:type="pct"/>
          </w:tcPr>
          <w:p w14:paraId="2A391F91" w14:textId="77777777" w:rsidR="0013621C" w:rsidRPr="00F665E4" w:rsidRDefault="002F114B" w:rsidP="007A00E8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Periudha e propozuar për projektin tuaj (d</w:t>
            </w:r>
            <w:r w:rsidR="00F665E4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ata e planifikuar e fillimit dh</w:t>
            </w:r>
            <w:r w:rsidR="00D11CF5">
              <w:rPr>
                <w:rFonts w:ascii="Arial" w:eastAsia="Calibri" w:hAnsi="Arial" w:cs="Arial"/>
                <w:sz w:val="20"/>
                <w:szCs w:val="20"/>
                <w:lang w:val="sq-AL"/>
              </w:rPr>
              <w:t>e</w:t>
            </w:r>
            <w:r w:rsidR="003521A8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</w:t>
            </w: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mbarimit të projektit)?</w:t>
            </w:r>
          </w:p>
        </w:tc>
        <w:tc>
          <w:tcPr>
            <w:tcW w:w="2553" w:type="pct"/>
          </w:tcPr>
          <w:p w14:paraId="6C7CD6EA" w14:textId="77777777" w:rsidR="0013621C" w:rsidRPr="00F665E4" w:rsidRDefault="00F665E4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xx xx 2025 deri </w:t>
            </w:r>
            <w:r w:rsidR="00514123">
              <w:rPr>
                <w:rFonts w:ascii="Arial" w:eastAsia="Calibri" w:hAnsi="Arial" w:cs="Arial"/>
                <w:sz w:val="20"/>
                <w:szCs w:val="20"/>
                <w:lang w:val="sq-AL"/>
              </w:rPr>
              <w:t>m</w:t>
            </w:r>
            <w:r w:rsidR="006042B3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ë xx xx 2026</w:t>
            </w:r>
          </w:p>
        </w:tc>
      </w:tr>
    </w:tbl>
    <w:p w14:paraId="1C3EE88B" w14:textId="77777777" w:rsidR="0033455F" w:rsidRPr="00F665E4" w:rsidRDefault="0033455F" w:rsidP="0033455F">
      <w:pPr>
        <w:spacing w:after="0"/>
        <w:rPr>
          <w:rFonts w:ascii="Arial" w:eastAsia="Calibri" w:hAnsi="Arial" w:cs="Arial"/>
          <w:sz w:val="20"/>
          <w:szCs w:val="20"/>
          <w:lang w:val="sq-AL"/>
        </w:rPr>
      </w:pPr>
    </w:p>
    <w:p w14:paraId="346BCF4C" w14:textId="77777777" w:rsidR="0033455F" w:rsidRPr="00F665E4" w:rsidRDefault="00F665E4" w:rsidP="0033455F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  <w:lang w:val="sq-A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q-AL"/>
        </w:rPr>
        <w:t>Informata rreth aplikantit</w:t>
      </w:r>
    </w:p>
    <w:p w14:paraId="26FC764B" w14:textId="77777777" w:rsidR="0033455F" w:rsidRPr="00F665E4" w:rsidRDefault="0033455F" w:rsidP="0033455F">
      <w:pPr>
        <w:spacing w:after="0"/>
        <w:ind w:left="360"/>
        <w:contextualSpacing/>
        <w:rPr>
          <w:rFonts w:ascii="Arial" w:eastAsia="Calibri" w:hAnsi="Arial" w:cs="Arial"/>
          <w:b/>
          <w:sz w:val="20"/>
          <w:szCs w:val="20"/>
          <w:lang w:val="sq-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5"/>
        <w:gridCol w:w="4605"/>
      </w:tblGrid>
      <w:tr w:rsidR="0033455F" w:rsidRPr="00F665E4" w14:paraId="64FEB5A9" w14:textId="77777777" w:rsidTr="001D766E">
        <w:trPr>
          <w:trHeight w:val="241"/>
        </w:trPr>
        <w:tc>
          <w:tcPr>
            <w:tcW w:w="4405" w:type="dxa"/>
            <w:shd w:val="clear" w:color="auto" w:fill="ED7D31"/>
          </w:tcPr>
          <w:p w14:paraId="3E52F35D" w14:textId="77777777" w:rsidR="0033455F" w:rsidRPr="00F665E4" w:rsidRDefault="000B115D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Për a</w:t>
            </w:r>
            <w:r w:rsidR="000650A1"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plikantin (OSHC)</w:t>
            </w:r>
          </w:p>
        </w:tc>
        <w:tc>
          <w:tcPr>
            <w:tcW w:w="4605" w:type="dxa"/>
            <w:shd w:val="clear" w:color="auto" w:fill="ED7D31"/>
          </w:tcPr>
          <w:p w14:paraId="0F4F01A4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</w:p>
        </w:tc>
      </w:tr>
      <w:tr w:rsidR="0033455F" w:rsidRPr="00F665E4" w14:paraId="25E8FF87" w14:textId="77777777" w:rsidTr="001D766E">
        <w:tc>
          <w:tcPr>
            <w:tcW w:w="4405" w:type="dxa"/>
          </w:tcPr>
          <w:p w14:paraId="1A8C005E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Adresa zyrtare dhe qyteti:</w:t>
            </w:r>
          </w:p>
        </w:tc>
        <w:tc>
          <w:tcPr>
            <w:tcW w:w="4605" w:type="dxa"/>
          </w:tcPr>
          <w:p w14:paraId="07F6E62D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xx</w:t>
            </w:r>
          </w:p>
        </w:tc>
      </w:tr>
      <w:tr w:rsidR="0033455F" w:rsidRPr="00F665E4" w14:paraId="4D4ED1FC" w14:textId="77777777" w:rsidTr="001D766E">
        <w:tc>
          <w:tcPr>
            <w:tcW w:w="4405" w:type="dxa"/>
          </w:tcPr>
          <w:p w14:paraId="769F93D7" w14:textId="77777777" w:rsidR="0033455F" w:rsidRPr="00F665E4" w:rsidDel="003732B2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Numri dhe data e regjistrimit zyrtar:</w:t>
            </w:r>
          </w:p>
        </w:tc>
        <w:tc>
          <w:tcPr>
            <w:tcW w:w="4605" w:type="dxa"/>
          </w:tcPr>
          <w:p w14:paraId="62F788FA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5307C36F" w14:textId="77777777" w:rsidTr="001D766E">
        <w:tc>
          <w:tcPr>
            <w:tcW w:w="4405" w:type="dxa"/>
          </w:tcPr>
          <w:p w14:paraId="63DA915A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Telefoni:</w:t>
            </w:r>
          </w:p>
        </w:tc>
        <w:tc>
          <w:tcPr>
            <w:tcW w:w="4605" w:type="dxa"/>
          </w:tcPr>
          <w:p w14:paraId="53071D9C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4BBF14F5" w14:textId="77777777" w:rsidTr="001D766E">
        <w:tc>
          <w:tcPr>
            <w:tcW w:w="4405" w:type="dxa"/>
          </w:tcPr>
          <w:p w14:paraId="6BE16A63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Uebfaqe:</w:t>
            </w:r>
          </w:p>
        </w:tc>
        <w:tc>
          <w:tcPr>
            <w:tcW w:w="4605" w:type="dxa"/>
          </w:tcPr>
          <w:p w14:paraId="41BB5BD7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1269CFF6" w14:textId="77777777" w:rsidTr="001D766E">
        <w:tc>
          <w:tcPr>
            <w:tcW w:w="4405" w:type="dxa"/>
          </w:tcPr>
          <w:p w14:paraId="7C93CA46" w14:textId="77777777" w:rsidR="0033455F" w:rsidRPr="00F665E4" w:rsidRDefault="00D91219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Mediat sociale:</w:t>
            </w:r>
          </w:p>
        </w:tc>
        <w:tc>
          <w:tcPr>
            <w:tcW w:w="4605" w:type="dxa"/>
          </w:tcPr>
          <w:p w14:paraId="4CC3E660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6850175E" w14:textId="77777777" w:rsidTr="001D766E">
        <w:trPr>
          <w:trHeight w:val="223"/>
        </w:trPr>
        <w:tc>
          <w:tcPr>
            <w:tcW w:w="4405" w:type="dxa"/>
            <w:shd w:val="clear" w:color="auto" w:fill="ED7D31"/>
          </w:tcPr>
          <w:p w14:paraId="005BD71B" w14:textId="77777777" w:rsidR="0033455F" w:rsidRPr="00F665E4" w:rsidRDefault="00F665E4" w:rsidP="00F665E4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Përfaqësuesi i a</w:t>
            </w:r>
            <w:r w:rsidR="001D766E"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utorizuar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ligjo</w:t>
            </w:r>
            <w:r w:rsidR="001D766E"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i OSHC-së</w:t>
            </w:r>
          </w:p>
        </w:tc>
        <w:tc>
          <w:tcPr>
            <w:tcW w:w="4605" w:type="dxa"/>
            <w:shd w:val="clear" w:color="auto" w:fill="ED7D31"/>
          </w:tcPr>
          <w:p w14:paraId="5E57C5E7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</w:p>
        </w:tc>
      </w:tr>
      <w:tr w:rsidR="0033455F" w:rsidRPr="00F665E4" w14:paraId="6E6B79EF" w14:textId="77777777" w:rsidTr="001D766E">
        <w:trPr>
          <w:trHeight w:val="268"/>
        </w:trPr>
        <w:tc>
          <w:tcPr>
            <w:tcW w:w="4405" w:type="dxa"/>
          </w:tcPr>
          <w:p w14:paraId="639D6150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Emri dhe Mbiemri:</w:t>
            </w:r>
          </w:p>
        </w:tc>
        <w:tc>
          <w:tcPr>
            <w:tcW w:w="4605" w:type="dxa"/>
          </w:tcPr>
          <w:p w14:paraId="27AB370B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xx</w:t>
            </w:r>
          </w:p>
        </w:tc>
      </w:tr>
      <w:tr w:rsidR="0033455F" w:rsidRPr="00F665E4" w14:paraId="1511CF17" w14:textId="77777777" w:rsidTr="001D766E">
        <w:tc>
          <w:tcPr>
            <w:tcW w:w="4405" w:type="dxa"/>
          </w:tcPr>
          <w:p w14:paraId="2C31B6F8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Titulli:</w:t>
            </w:r>
          </w:p>
        </w:tc>
        <w:tc>
          <w:tcPr>
            <w:tcW w:w="4605" w:type="dxa"/>
          </w:tcPr>
          <w:p w14:paraId="0A45065D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69969407" w14:textId="77777777" w:rsidTr="001D766E">
        <w:tc>
          <w:tcPr>
            <w:tcW w:w="4405" w:type="dxa"/>
          </w:tcPr>
          <w:p w14:paraId="67426CC3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Telefoni:</w:t>
            </w:r>
          </w:p>
        </w:tc>
        <w:tc>
          <w:tcPr>
            <w:tcW w:w="4605" w:type="dxa"/>
          </w:tcPr>
          <w:p w14:paraId="7A5352A6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4D528D33" w14:textId="77777777" w:rsidTr="001D766E">
        <w:tc>
          <w:tcPr>
            <w:tcW w:w="4405" w:type="dxa"/>
          </w:tcPr>
          <w:p w14:paraId="50B9B5C5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Email:</w:t>
            </w:r>
          </w:p>
        </w:tc>
        <w:tc>
          <w:tcPr>
            <w:tcW w:w="4605" w:type="dxa"/>
          </w:tcPr>
          <w:p w14:paraId="7F7F2F9D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B32843" w:rsidRPr="00F665E4" w14:paraId="0DF8CD67" w14:textId="77777777" w:rsidTr="001D766E">
        <w:tc>
          <w:tcPr>
            <w:tcW w:w="4405" w:type="dxa"/>
          </w:tcPr>
          <w:p w14:paraId="72FFBE68" w14:textId="77777777" w:rsidR="00B32843" w:rsidRPr="00F665E4" w:rsidRDefault="00F665E4" w:rsidP="00F665E4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>Viti kur është regjistruar organizata</w:t>
            </w:r>
          </w:p>
        </w:tc>
        <w:tc>
          <w:tcPr>
            <w:tcW w:w="4605" w:type="dxa"/>
          </w:tcPr>
          <w:p w14:paraId="583896AA" w14:textId="77777777" w:rsidR="00B32843" w:rsidRPr="00F665E4" w:rsidRDefault="00B32843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3432503C" w14:textId="77777777" w:rsidTr="001D766E">
        <w:trPr>
          <w:trHeight w:val="277"/>
        </w:trPr>
        <w:tc>
          <w:tcPr>
            <w:tcW w:w="4405" w:type="dxa"/>
            <w:shd w:val="clear" w:color="auto" w:fill="ED7D31"/>
          </w:tcPr>
          <w:p w14:paraId="1CECB380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Banka dhe detaje të tjera</w:t>
            </w:r>
          </w:p>
        </w:tc>
        <w:tc>
          <w:tcPr>
            <w:tcW w:w="4605" w:type="dxa"/>
            <w:shd w:val="clear" w:color="auto" w:fill="ED7D31"/>
          </w:tcPr>
          <w:p w14:paraId="3FAEE920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</w:p>
        </w:tc>
      </w:tr>
      <w:tr w:rsidR="0033455F" w:rsidRPr="00F665E4" w14:paraId="175EC78A" w14:textId="77777777" w:rsidTr="000650A1">
        <w:tc>
          <w:tcPr>
            <w:tcW w:w="4405" w:type="dxa"/>
            <w:tcBorders>
              <w:bottom w:val="single" w:sz="4" w:space="0" w:color="auto"/>
            </w:tcBorders>
          </w:tcPr>
          <w:p w14:paraId="093CDEF3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Mbajtësi i llogarisë: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F41B8E3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xx</w:t>
            </w:r>
          </w:p>
        </w:tc>
      </w:tr>
      <w:tr w:rsidR="0033455F" w:rsidRPr="00F665E4" w14:paraId="189433A7" w14:textId="77777777" w:rsidTr="000650A1">
        <w:trPr>
          <w:trHeight w:val="8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257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Times New Roman" w:hAnsi="Arial" w:cs="Arial"/>
                <w:color w:val="202124"/>
                <w:sz w:val="20"/>
                <w:szCs w:val="20"/>
                <w:lang w:val="sq-AL"/>
              </w:rPr>
              <w:t>Numri i llogarisë: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8D7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23C31C4C" w14:textId="77777777" w:rsidTr="000650A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574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Emri i bankës: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711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114C43E8" w14:textId="77777777" w:rsidTr="000650A1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047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Kodi postar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DE8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41AD37E8" w14:textId="77777777" w:rsidTr="000650A1">
        <w:trPr>
          <w:trHeight w:val="2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EB8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Qyteti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E9A" w14:textId="77777777" w:rsidR="0033455F" w:rsidRPr="00F665E4" w:rsidRDefault="0033455F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605"/>
      </w:tblGrid>
      <w:tr w:rsidR="0033455F" w:rsidRPr="00F665E4" w14:paraId="3F1481AE" w14:textId="77777777" w:rsidTr="006D7ED1">
        <w:trPr>
          <w:trHeight w:val="278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D469094" w14:textId="77777777" w:rsidR="0033455F" w:rsidRPr="00F665E4" w:rsidRDefault="0033455F" w:rsidP="0033455F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Numri i stafit të punësuar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07255AAE" w14:textId="77777777" w:rsidR="0033455F" w:rsidRPr="00F665E4" w:rsidRDefault="0033455F" w:rsidP="003345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</w:tbl>
    <w:p w14:paraId="10BFBA18" w14:textId="77777777" w:rsidR="0033455F" w:rsidRPr="00F665E4" w:rsidRDefault="0033455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2652E1F1" w14:textId="77777777" w:rsidR="0033455F" w:rsidRPr="00F665E4" w:rsidRDefault="0033455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54B2AF5E" w14:textId="77777777" w:rsidR="000C0B0F" w:rsidRPr="00F665E4" w:rsidRDefault="000C0B0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65FE9AAA" w14:textId="77777777" w:rsidR="000C0B0F" w:rsidRPr="00F665E4" w:rsidRDefault="000C0B0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73804CB6" w14:textId="77777777" w:rsidR="000C0B0F" w:rsidRPr="00F665E4" w:rsidRDefault="000C0B0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1C0BE3F8" w14:textId="77777777" w:rsidR="000C0B0F" w:rsidRPr="00F665E4" w:rsidRDefault="000C0B0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0F3572B2" w14:textId="77777777" w:rsidR="000C0B0F" w:rsidRPr="00F665E4" w:rsidRDefault="000C0B0F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107DC2BA" w14:textId="77777777" w:rsidR="006A5159" w:rsidRPr="00F665E4" w:rsidRDefault="006A5159" w:rsidP="0033455F">
      <w:pPr>
        <w:shd w:val="clear" w:color="auto" w:fill="FFFFFF"/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43A4058E" w14:textId="77777777" w:rsidR="008954F4" w:rsidRPr="00F665E4" w:rsidRDefault="00C65F18" w:rsidP="008954F4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u w:val="single"/>
          <w:lang w:val="sq-AL"/>
        </w:rPr>
      </w:pPr>
      <w:r w:rsidRPr="00F665E4">
        <w:rPr>
          <w:rFonts w:ascii="Arial" w:eastAsia="Calibri" w:hAnsi="Arial" w:cs="Arial"/>
          <w:b/>
          <w:sz w:val="20"/>
          <w:szCs w:val="20"/>
          <w:u w:val="single"/>
          <w:lang w:val="sq-AL"/>
        </w:rPr>
        <w:t>Përmbledhje e projektit</w:t>
      </w:r>
      <w:r w:rsidR="00F665E4">
        <w:rPr>
          <w:rFonts w:ascii="Arial" w:eastAsia="Calibri" w:hAnsi="Arial" w:cs="Arial"/>
          <w:b/>
          <w:sz w:val="20"/>
          <w:szCs w:val="20"/>
          <w:u w:val="single"/>
          <w:lang w:val="sq-AL"/>
        </w:rPr>
        <w:t xml:space="preserve"> </w:t>
      </w:r>
      <w:r w:rsidR="00F05CB2">
        <w:rPr>
          <w:rFonts w:ascii="Arial" w:eastAsia="Calibri" w:hAnsi="Arial" w:cs="Arial"/>
          <w:b/>
          <w:sz w:val="20"/>
          <w:szCs w:val="20"/>
          <w:u w:val="single"/>
          <w:lang w:val="sq-AL"/>
        </w:rPr>
        <w:t>të propozuar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8954F4" w:rsidRPr="00F665E4" w14:paraId="73B74A3A" w14:textId="77777777" w:rsidTr="000810A7">
        <w:trPr>
          <w:trHeight w:val="278"/>
        </w:trPr>
        <w:tc>
          <w:tcPr>
            <w:tcW w:w="9015" w:type="dxa"/>
            <w:shd w:val="clear" w:color="auto" w:fill="ED7D31"/>
          </w:tcPr>
          <w:p w14:paraId="0675E3F8" w14:textId="77777777" w:rsidR="008954F4" w:rsidRPr="00F665E4" w:rsidRDefault="008954F4" w:rsidP="00140FD2">
            <w:pPr>
              <w:jc w:val="both"/>
              <w:rPr>
                <w:rFonts w:ascii="Arial" w:hAnsi="Arial" w:cs="Arial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2.1 Përshkruani shkurtimisht misionin dhe vizionin e organizatës suaj?</w:t>
            </w:r>
            <w:r w:rsidR="00CC2DEB" w:rsidRPr="00F665E4">
              <w:rPr>
                <w:rFonts w:ascii="Arial" w:hAnsi="Arial" w:cs="Arial"/>
                <w:color w:val="FFFFFF" w:themeColor="background1"/>
                <w:sz w:val="18"/>
                <w:szCs w:val="18"/>
                <w:lang w:val="sq-AL"/>
              </w:rPr>
              <w:t>(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maksimumi 200 fjalë)</w:t>
            </w:r>
          </w:p>
        </w:tc>
      </w:tr>
      <w:tr w:rsidR="008954F4" w:rsidRPr="00F665E4" w14:paraId="4B1D95DF" w14:textId="77777777" w:rsidTr="00CC2DEB">
        <w:trPr>
          <w:trHeight w:val="1520"/>
        </w:trPr>
        <w:tc>
          <w:tcPr>
            <w:tcW w:w="9015" w:type="dxa"/>
          </w:tcPr>
          <w:p w14:paraId="59A7888E" w14:textId="77777777" w:rsidR="008954F4" w:rsidRPr="00F665E4" w:rsidRDefault="008954F4" w:rsidP="007A00E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B2EA899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806B679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492FEF9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64C6715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C1B5530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F9FF3FF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6604425" w14:textId="77777777" w:rsidR="00CC2DEB" w:rsidRPr="00F665E4" w:rsidRDefault="00CC2DEB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623165C" w14:textId="77777777" w:rsidR="008954F4" w:rsidRPr="00F665E4" w:rsidRDefault="008954F4" w:rsidP="00D971D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  <w:tr w:rsidR="0033455F" w:rsidRPr="00F665E4" w14:paraId="4C09BA41" w14:textId="77777777" w:rsidTr="0033455F">
        <w:trPr>
          <w:trHeight w:val="205"/>
        </w:trPr>
        <w:tc>
          <w:tcPr>
            <w:tcW w:w="9015" w:type="dxa"/>
            <w:shd w:val="clear" w:color="auto" w:fill="ED7D31"/>
          </w:tcPr>
          <w:p w14:paraId="490B6CAB" w14:textId="77777777" w:rsidR="0015511D" w:rsidRPr="00F665E4" w:rsidRDefault="0015511D" w:rsidP="00C80EDD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Përshkruani </w:t>
            </w:r>
            <w:r w:rsidR="00F05CB2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projektin e propozuar</w:t>
            </w: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duke iu përgjigjur të gjitha pyetjeve më poshtë.</w:t>
            </w:r>
          </w:p>
          <w:p w14:paraId="5654C219" w14:textId="77777777" w:rsidR="0015511D" w:rsidRPr="00F665E4" w:rsidRDefault="004C29CF" w:rsidP="00C80EDD">
            <w:pPr>
              <w:pStyle w:val="NoSpacing"/>
              <w:ind w:left="360"/>
              <w:jc w:val="both"/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</w:pP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Analiza e problemit: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Cili është problemi që synon ta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adresojë projekti juaj?</w:t>
            </w:r>
          </w:p>
          <w:p w14:paraId="0CA71B17" w14:textId="77777777" w:rsidR="0015511D" w:rsidRPr="00F665E4" w:rsidRDefault="004C29CF" w:rsidP="00C80EDD">
            <w:pPr>
              <w:pStyle w:val="NoSpacing"/>
              <w:ind w:left="360"/>
              <w:jc w:val="both"/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</w:pP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Ju lut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emi përcaktoni qartë grupin e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synuar dhe përfituesit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tuaj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.</w:t>
            </w:r>
          </w:p>
          <w:p w14:paraId="01C70B50" w14:textId="77777777" w:rsidR="0033455F" w:rsidRPr="00F665E4" w:rsidRDefault="0015511D" w:rsidP="00F05CB2">
            <w:pPr>
              <w:pStyle w:val="NoSpacing"/>
              <w:ind w:left="360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Ju lutem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i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përcaktoni qëllimin e përgjithshëm të projektit tuaj. Ju lutem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i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përcaktoni objektivat specifike të 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projekt</w:t>
            </w:r>
            <w:r w:rsidR="00F05CB2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it të propozuar nga ju</w:t>
            </w:r>
            <w:r w:rsidRP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>.</w:t>
            </w:r>
            <w:r w:rsidR="00F665E4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val="sq-AL"/>
              </w:rPr>
              <w:t xml:space="preserve"> </w:t>
            </w:r>
            <w:r w:rsidR="001C7DE7" w:rsidRPr="00F665E4">
              <w:rPr>
                <w:rFonts w:ascii="Arial" w:eastAsia="Calibri" w:hAnsi="Arial" w:cs="Arial"/>
                <w:color w:val="FFFFFF"/>
                <w:sz w:val="18"/>
                <w:szCs w:val="18"/>
                <w:lang w:val="sq-AL"/>
              </w:rPr>
              <w:t>(maksimumi një faqe)</w:t>
            </w:r>
          </w:p>
        </w:tc>
      </w:tr>
      <w:tr w:rsidR="0033455F" w:rsidRPr="00F665E4" w14:paraId="17E11840" w14:textId="77777777" w:rsidTr="007A00E8">
        <w:trPr>
          <w:trHeight w:val="3625"/>
        </w:trPr>
        <w:tc>
          <w:tcPr>
            <w:tcW w:w="9015" w:type="dxa"/>
          </w:tcPr>
          <w:p w14:paraId="2C3B2051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73537F97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6552BE96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32666EB6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1EB21D60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321DBCE0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39E39E6A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6C411575" w14:textId="77777777" w:rsidR="00C65F18" w:rsidRPr="00F665E4" w:rsidRDefault="00C65F18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D971D7" w:rsidRPr="00F665E4" w14:paraId="1A634C35" w14:textId="77777777" w:rsidTr="007A00E8">
        <w:trPr>
          <w:trHeight w:val="205"/>
        </w:trPr>
        <w:tc>
          <w:tcPr>
            <w:tcW w:w="9015" w:type="dxa"/>
            <w:shd w:val="clear" w:color="auto" w:fill="ED7D31"/>
          </w:tcPr>
          <w:p w14:paraId="316C14B6" w14:textId="0E890635" w:rsidR="00D971D7" w:rsidRPr="00F665E4" w:rsidRDefault="00D971D7" w:rsidP="00140FD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2.3 Cili është angazhimi i mëparshëm i organizatës suaj me aktivitetet e paraqitura?</w:t>
            </w:r>
            <w:r w:rsidR="001E6A9B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CC2DEB"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(maksimumi 200 fjalë)</w:t>
            </w:r>
          </w:p>
        </w:tc>
      </w:tr>
      <w:tr w:rsidR="00D971D7" w:rsidRPr="00F665E4" w14:paraId="3E43C9E6" w14:textId="77777777" w:rsidTr="00CC2DEB">
        <w:trPr>
          <w:trHeight w:val="2222"/>
        </w:trPr>
        <w:tc>
          <w:tcPr>
            <w:tcW w:w="9015" w:type="dxa"/>
          </w:tcPr>
          <w:p w14:paraId="6E6F48AB" w14:textId="77777777" w:rsidR="00D971D7" w:rsidRPr="00F665E4" w:rsidRDefault="00D971D7" w:rsidP="007A00E8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64A5CCBE" w14:textId="77777777" w:rsidTr="00D82590">
        <w:trPr>
          <w:trHeight w:val="143"/>
        </w:trPr>
        <w:tc>
          <w:tcPr>
            <w:tcW w:w="9015" w:type="dxa"/>
            <w:shd w:val="clear" w:color="auto" w:fill="ED7D31"/>
          </w:tcPr>
          <w:p w14:paraId="49A5471C" w14:textId="77777777" w:rsidR="0033455F" w:rsidRPr="00F665E4" w:rsidRDefault="0033455F" w:rsidP="00F665E4">
            <w:pPr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2.4 Përcaktoni shumën e për</w:t>
            </w:r>
            <w:r w:rsid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gjithshme të kërkuar nga CARE për zbatimin e aktiviteteve të</w:t>
            </w: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projektit.</w:t>
            </w:r>
          </w:p>
        </w:tc>
      </w:tr>
      <w:tr w:rsidR="0033455F" w:rsidRPr="00F665E4" w14:paraId="4255EA35" w14:textId="77777777" w:rsidTr="007A00E8">
        <w:trPr>
          <w:trHeight w:val="502"/>
        </w:trPr>
        <w:tc>
          <w:tcPr>
            <w:tcW w:w="9015" w:type="dxa"/>
          </w:tcPr>
          <w:p w14:paraId="47AC917B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</w:tbl>
    <w:p w14:paraId="7506DAE0" w14:textId="77777777" w:rsidR="0033455F" w:rsidRPr="00F665E4" w:rsidRDefault="0033455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2307CB99" w14:textId="77777777" w:rsidR="0033455F" w:rsidRPr="00F665E4" w:rsidRDefault="0033455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7D1A68BF" w14:textId="77777777" w:rsidR="000C0B0F" w:rsidRPr="00F665E4" w:rsidRDefault="000C0B0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7931621E" w14:textId="77777777" w:rsidR="000C0B0F" w:rsidRPr="00F665E4" w:rsidRDefault="000C0B0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768E071D" w14:textId="77777777" w:rsidR="000C0B0F" w:rsidRPr="00F665E4" w:rsidRDefault="000C0B0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41B3EB3B" w14:textId="77777777" w:rsidR="000C0B0F" w:rsidRPr="00F665E4" w:rsidRDefault="000C0B0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2E540E7A" w14:textId="77777777" w:rsidR="000C0B0F" w:rsidRPr="00F665E4" w:rsidRDefault="000C0B0F" w:rsidP="0033455F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sq-AL"/>
        </w:rPr>
      </w:pPr>
    </w:p>
    <w:p w14:paraId="69BC2234" w14:textId="77777777" w:rsidR="0033455F" w:rsidRPr="00F665E4" w:rsidRDefault="00F665E4" w:rsidP="0033455F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u w:val="single"/>
          <w:lang w:val="sq-A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sq-AL"/>
        </w:rPr>
        <w:t>Fushat</w:t>
      </w:r>
    </w:p>
    <w:p w14:paraId="71791475" w14:textId="77777777" w:rsidR="0033455F" w:rsidRPr="00F665E4" w:rsidRDefault="0033455F" w:rsidP="0033455F">
      <w:pPr>
        <w:rPr>
          <w:rFonts w:ascii="Arial" w:eastAsia="Calibri" w:hAnsi="Arial" w:cs="Arial"/>
          <w:i/>
          <w:sz w:val="20"/>
          <w:szCs w:val="20"/>
          <w:lang w:val="sq-AL"/>
        </w:rPr>
      </w:pPr>
      <w:r w:rsidRPr="00F665E4">
        <w:rPr>
          <w:rFonts w:ascii="Arial" w:eastAsia="Calibri" w:hAnsi="Arial" w:cs="Arial"/>
          <w:i/>
          <w:sz w:val="20"/>
          <w:szCs w:val="20"/>
          <w:lang w:val="sq-AL"/>
        </w:rPr>
        <w:t>Ju lutemi tregoni se në cilën nga</w:t>
      </w:r>
      <w:r w:rsidR="00F665E4">
        <w:rPr>
          <w:rFonts w:ascii="Arial" w:eastAsia="Calibri" w:hAnsi="Arial" w:cs="Arial"/>
          <w:i/>
          <w:sz w:val="20"/>
          <w:szCs w:val="20"/>
          <w:lang w:val="sq-AL"/>
        </w:rPr>
        <w:t xml:space="preserve"> këto</w:t>
      </w:r>
      <w:r w:rsidRPr="00F665E4">
        <w:rPr>
          <w:rFonts w:ascii="Arial" w:eastAsia="Calibri" w:hAnsi="Arial" w:cs="Arial"/>
          <w:i/>
          <w:sz w:val="20"/>
          <w:szCs w:val="20"/>
          <w:lang w:val="sq-AL"/>
        </w:rPr>
        <w:t xml:space="preserve"> fusha tematike do të ndikojë projekti juaj:</w:t>
      </w:r>
    </w:p>
    <w:p w14:paraId="4D12B81A" w14:textId="77777777" w:rsidR="00A116DE" w:rsidRPr="00F665E4" w:rsidRDefault="001E6A9B" w:rsidP="00A116DE">
      <w:pPr>
        <w:rPr>
          <w:rFonts w:ascii="Arial" w:eastAsia="Times New Roman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43756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DE" w:rsidRPr="00F665E4">
            <w:rPr>
              <w:rFonts w:ascii="MS Gothic" w:eastAsia="MS Gothic" w:hAnsi="MS Gothic" w:cs="Arial"/>
              <w:sz w:val="20"/>
              <w:szCs w:val="20"/>
              <w:lang w:val="sq-AL"/>
            </w:rPr>
            <w:t>☐</w:t>
          </w:r>
        </w:sdtContent>
      </w:sdt>
      <w:r w:rsidR="0033455F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Kopshtaria urbane, bujqësia </w:t>
      </w:r>
      <w:r w:rsidR="00F665E4">
        <w:rPr>
          <w:rFonts w:ascii="Arial" w:eastAsia="Times New Roman" w:hAnsi="Arial" w:cs="Arial"/>
          <w:sz w:val="20"/>
          <w:szCs w:val="20"/>
          <w:lang w:val="sq-AL"/>
        </w:rPr>
        <w:t>në komunitet</w:t>
      </w:r>
      <w:r w:rsidR="0033455F" w:rsidRPr="00F665E4">
        <w:rPr>
          <w:rFonts w:ascii="Arial" w:eastAsia="Times New Roman" w:hAnsi="Arial" w:cs="Arial"/>
          <w:sz w:val="20"/>
          <w:szCs w:val="20"/>
          <w:lang w:val="sq-AL"/>
        </w:rPr>
        <w:t>, sistemet ushqimore</w:t>
      </w:r>
    </w:p>
    <w:p w14:paraId="622D90FD" w14:textId="77777777" w:rsidR="00A116DE" w:rsidRPr="00F665E4" w:rsidRDefault="001E6A9B" w:rsidP="00A116D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-115105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DE" w:rsidRPr="00F665E4">
            <w:rPr>
              <w:rFonts w:ascii="MS Gothic" w:eastAsia="MS Gothic" w:hAnsi="MS Gothic" w:cs="Arial"/>
              <w:sz w:val="20"/>
              <w:szCs w:val="20"/>
              <w:lang w:val="sq-AL"/>
            </w:rPr>
            <w:t>☐</w:t>
          </w:r>
        </w:sdtContent>
      </w:sdt>
      <w:r w:rsidR="00A116DE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A116DE" w:rsidRPr="00F665E4">
        <w:rPr>
          <w:rFonts w:ascii="Arial" w:hAnsi="Arial" w:cs="Arial"/>
          <w:sz w:val="20"/>
          <w:szCs w:val="20"/>
          <w:lang w:val="sq-AL"/>
        </w:rPr>
        <w:t>Menaxhimi dhe riciklimi i mbeturinave</w:t>
      </w:r>
    </w:p>
    <w:p w14:paraId="0920280F" w14:textId="77777777" w:rsidR="0033455F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-160472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DE" w:rsidRPr="00F665E4">
            <w:rPr>
              <w:rFonts w:ascii="MS Gothic" w:eastAsia="MS Gothic" w:hAnsi="MS Gothic" w:cs="Arial"/>
              <w:sz w:val="20"/>
              <w:szCs w:val="20"/>
              <w:lang w:val="sq-AL"/>
            </w:rPr>
            <w:t>☐</w:t>
          </w:r>
        </w:sdtContent>
      </w:sdt>
      <w:r w:rsidR="0033455F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1D766E" w:rsidRPr="00F665E4">
        <w:rPr>
          <w:rFonts w:ascii="Arial" w:hAnsi="Arial" w:cs="Arial"/>
          <w:sz w:val="20"/>
          <w:szCs w:val="20"/>
          <w:lang w:val="sq-AL"/>
        </w:rPr>
        <w:t>Përmirë</w:t>
      </w:r>
      <w:r w:rsidR="00F665E4">
        <w:rPr>
          <w:rFonts w:ascii="Arial" w:hAnsi="Arial" w:cs="Arial"/>
          <w:sz w:val="20"/>
          <w:szCs w:val="20"/>
          <w:lang w:val="sq-AL"/>
        </w:rPr>
        <w:t>simi i energjisë së ripërtërishme dhe efikasitetit të e</w:t>
      </w:r>
      <w:r w:rsidR="001D766E" w:rsidRPr="00F665E4">
        <w:rPr>
          <w:rFonts w:ascii="Arial" w:hAnsi="Arial" w:cs="Arial"/>
          <w:sz w:val="20"/>
          <w:szCs w:val="20"/>
          <w:lang w:val="sq-AL"/>
        </w:rPr>
        <w:t>nergjisë</w:t>
      </w:r>
    </w:p>
    <w:p w14:paraId="31AD7B60" w14:textId="77777777" w:rsidR="001D766E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Times New Roman" w:hAnsi="Arial" w:cs="Arial"/>
            <w:sz w:val="20"/>
            <w:szCs w:val="20"/>
            <w:lang w:val="sq-AL"/>
          </w:rPr>
          <w:id w:val="-180770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6E" w:rsidRPr="00F665E4">
            <w:rPr>
              <w:rFonts w:ascii="Segoe UI Symbol" w:eastAsia="Times New Roman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1D766E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A839F3" w:rsidRPr="00F665E4">
        <w:rPr>
          <w:rFonts w:ascii="Arial" w:hAnsi="Arial" w:cs="Arial"/>
          <w:sz w:val="20"/>
          <w:szCs w:val="20"/>
          <w:lang w:val="sq-AL"/>
        </w:rPr>
        <w:t>Produkte miqësore me mjedisin duke përdorur materiale të qëndrueshme, të ricikluara ose të disponueshme në nivel lokal, duke mbështetur si mjedisin ashtu edhe ekonomitë e gjelbra lokale.</w:t>
      </w:r>
    </w:p>
    <w:p w14:paraId="6762E6FE" w14:textId="77777777" w:rsidR="001D766E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-45632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6E" w:rsidRPr="00F665E4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1D766E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F665E4">
        <w:rPr>
          <w:rFonts w:ascii="Arial" w:hAnsi="Arial" w:cs="Arial"/>
          <w:sz w:val="20"/>
          <w:szCs w:val="20"/>
          <w:lang w:val="sq-AL"/>
        </w:rPr>
        <w:t>Infrastruktura e g</w:t>
      </w:r>
      <w:r w:rsidR="001D766E" w:rsidRPr="00F665E4">
        <w:rPr>
          <w:rFonts w:ascii="Arial" w:hAnsi="Arial" w:cs="Arial"/>
          <w:sz w:val="20"/>
          <w:szCs w:val="20"/>
          <w:lang w:val="sq-AL"/>
        </w:rPr>
        <w:t xml:space="preserve">jelbër dhe </w:t>
      </w:r>
      <w:r w:rsidR="00F665E4">
        <w:rPr>
          <w:rFonts w:ascii="Arial" w:hAnsi="Arial" w:cs="Arial"/>
          <w:sz w:val="20"/>
          <w:szCs w:val="20"/>
          <w:lang w:val="sq-AL"/>
        </w:rPr>
        <w:t>zgjidhje të bazuara në n</w:t>
      </w:r>
      <w:r w:rsidR="001D766E" w:rsidRPr="00F665E4">
        <w:rPr>
          <w:rFonts w:ascii="Arial" w:hAnsi="Arial" w:cs="Arial"/>
          <w:sz w:val="20"/>
          <w:szCs w:val="20"/>
          <w:lang w:val="sq-AL"/>
        </w:rPr>
        <w:t>atyrë</w:t>
      </w:r>
    </w:p>
    <w:p w14:paraId="5844854C" w14:textId="77777777" w:rsidR="001D766E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Times New Roman" w:hAnsi="Arial" w:cs="Arial"/>
            <w:sz w:val="20"/>
            <w:szCs w:val="20"/>
            <w:lang w:val="sq-AL"/>
          </w:rPr>
          <w:id w:val="-168819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6E" w:rsidRPr="00F665E4">
            <w:rPr>
              <w:rFonts w:ascii="Segoe UI Symbol" w:eastAsia="Times New Roman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1D766E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F665E4">
        <w:rPr>
          <w:rFonts w:ascii="Arial" w:hAnsi="Arial" w:cs="Arial"/>
          <w:sz w:val="20"/>
          <w:szCs w:val="20"/>
          <w:lang w:val="sq-AL"/>
        </w:rPr>
        <w:t>Zhvillimi i aftësive të g</w:t>
      </w:r>
      <w:r w:rsidR="006E04D0" w:rsidRPr="00F665E4">
        <w:rPr>
          <w:rFonts w:ascii="Arial" w:hAnsi="Arial" w:cs="Arial"/>
          <w:sz w:val="20"/>
          <w:szCs w:val="20"/>
          <w:lang w:val="sq-AL"/>
        </w:rPr>
        <w:t>jelbra</w:t>
      </w:r>
    </w:p>
    <w:p w14:paraId="57BAAB72" w14:textId="77777777" w:rsidR="001D766E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-86073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6E" w:rsidRPr="00F665E4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F665E4">
        <w:rPr>
          <w:rFonts w:ascii="Arial" w:eastAsia="MS Gothic" w:hAnsi="Arial" w:cs="Arial"/>
          <w:sz w:val="20"/>
          <w:szCs w:val="20"/>
          <w:lang w:val="sq-AL"/>
        </w:rPr>
        <w:t xml:space="preserve"> </w:t>
      </w:r>
      <w:r w:rsidR="001D766E" w:rsidRPr="00F665E4">
        <w:rPr>
          <w:rFonts w:ascii="Arial" w:eastAsia="Times New Roman" w:hAnsi="Arial" w:cs="Arial"/>
          <w:sz w:val="20"/>
          <w:szCs w:val="20"/>
          <w:lang w:val="sq-AL"/>
        </w:rPr>
        <w:t>Mbrojtja</w:t>
      </w:r>
      <w:r w:rsidR="00F665E4">
        <w:rPr>
          <w:rFonts w:ascii="Arial" w:eastAsia="Times New Roman" w:hAnsi="Arial" w:cs="Arial"/>
          <w:sz w:val="20"/>
          <w:szCs w:val="20"/>
          <w:lang w:val="sq-AL"/>
        </w:rPr>
        <w:t xml:space="preserve"> e </w:t>
      </w:r>
      <w:r w:rsidR="00DE10D2" w:rsidRPr="00F665E4">
        <w:rPr>
          <w:rFonts w:ascii="Arial" w:hAnsi="Arial" w:cs="Arial"/>
          <w:sz w:val="20"/>
          <w:szCs w:val="20"/>
          <w:lang w:val="sq-AL"/>
        </w:rPr>
        <w:t>biodiversiteti</w:t>
      </w:r>
      <w:r w:rsidR="00F665E4">
        <w:rPr>
          <w:rFonts w:ascii="Arial" w:hAnsi="Arial" w:cs="Arial"/>
          <w:sz w:val="20"/>
          <w:szCs w:val="20"/>
          <w:lang w:val="sq-AL"/>
        </w:rPr>
        <w:t>t</w:t>
      </w:r>
    </w:p>
    <w:p w14:paraId="2F501167" w14:textId="6AC8B02B" w:rsidR="001D766E" w:rsidRPr="00F665E4" w:rsidRDefault="001E6A9B" w:rsidP="001D766E">
      <w:pPr>
        <w:rPr>
          <w:rFonts w:ascii="Arial" w:hAnsi="Arial" w:cs="Arial"/>
          <w:sz w:val="20"/>
          <w:szCs w:val="20"/>
          <w:lang w:val="sq-AL"/>
        </w:rPr>
      </w:pPr>
      <w:sdt>
        <w:sdtPr>
          <w:rPr>
            <w:rFonts w:ascii="Arial" w:eastAsia="MS Gothic" w:hAnsi="Arial" w:cs="Arial"/>
            <w:sz w:val="20"/>
            <w:szCs w:val="20"/>
            <w:lang w:val="sq-AL"/>
          </w:rPr>
          <w:id w:val="-74356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1E4">
            <w:rPr>
              <w:rFonts w:ascii="MS Gothic" w:eastAsia="MS Gothic" w:hAnsi="MS Gothic" w:cs="Arial" w:hint="eastAsia"/>
              <w:sz w:val="20"/>
              <w:szCs w:val="20"/>
              <w:lang w:val="sq-AL"/>
            </w:rPr>
            <w:t>☐</w:t>
          </w:r>
        </w:sdtContent>
      </w:sdt>
      <w:r w:rsidR="00F665E4">
        <w:rPr>
          <w:rFonts w:ascii="Arial" w:eastAsia="MS Gothic" w:hAnsi="Arial" w:cs="Arial"/>
          <w:sz w:val="20"/>
          <w:szCs w:val="20"/>
          <w:lang w:val="sq-AL"/>
        </w:rPr>
        <w:t xml:space="preserve"> </w:t>
      </w:r>
      <w:r w:rsidR="00F665E4">
        <w:rPr>
          <w:rFonts w:ascii="Arial" w:hAnsi="Arial" w:cs="Arial"/>
          <w:sz w:val="20"/>
          <w:szCs w:val="20"/>
          <w:lang w:val="sq-AL"/>
        </w:rPr>
        <w:t>Eko-Turizmi i qëndrueshëm dhe turizmi r</w:t>
      </w:r>
      <w:r w:rsidR="001D766E" w:rsidRPr="00F665E4">
        <w:rPr>
          <w:rFonts w:ascii="Arial" w:hAnsi="Arial" w:cs="Arial"/>
          <w:sz w:val="20"/>
          <w:szCs w:val="20"/>
          <w:lang w:val="sq-AL"/>
        </w:rPr>
        <w:t>ural</w:t>
      </w:r>
    </w:p>
    <w:p w14:paraId="2DB85FDB" w14:textId="77777777" w:rsidR="0033455F" w:rsidRPr="00F665E4" w:rsidRDefault="001E6A9B" w:rsidP="0033455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sq-AL"/>
        </w:rPr>
      </w:pPr>
      <w:sdt>
        <w:sdtPr>
          <w:rPr>
            <w:rFonts w:ascii="Arial" w:eastAsia="Times New Roman" w:hAnsi="Arial" w:cs="Arial"/>
            <w:sz w:val="20"/>
            <w:szCs w:val="20"/>
            <w:lang w:val="sq-AL"/>
          </w:rPr>
          <w:id w:val="18202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66E" w:rsidRPr="00F665E4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F665E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 w:rsidR="0033455F" w:rsidRPr="00F665E4">
        <w:rPr>
          <w:rFonts w:ascii="Arial" w:eastAsia="Times New Roman" w:hAnsi="Arial" w:cs="Arial"/>
          <w:sz w:val="20"/>
          <w:szCs w:val="20"/>
          <w:lang w:val="sq-AL"/>
        </w:rPr>
        <w:t>Tjetër (ju lutem specifikoni)</w:t>
      </w:r>
      <w:r w:rsidR="0033455F" w:rsidRPr="00F665E4">
        <w:rPr>
          <w:rFonts w:ascii="Arial" w:eastAsia="Times New Roman" w:hAnsi="Arial" w:cs="Arial"/>
          <w:sz w:val="20"/>
          <w:szCs w:val="20"/>
          <w:lang w:val="sq-AL"/>
        </w:rPr>
        <w:tab/>
      </w:r>
    </w:p>
    <w:p w14:paraId="15421A52" w14:textId="77777777" w:rsidR="0033455F" w:rsidRPr="00F665E4" w:rsidRDefault="0013621C" w:rsidP="0033455F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val="sq-AL"/>
        </w:rPr>
      </w:pPr>
      <w:r w:rsidRPr="00F665E4">
        <w:rPr>
          <w:rFonts w:ascii="Arial" w:eastAsia="Calibri" w:hAnsi="Arial" w:cs="Arial"/>
          <w:b/>
          <w:sz w:val="20"/>
          <w:szCs w:val="20"/>
          <w:u w:val="single"/>
          <w:lang w:val="sq-AL"/>
        </w:rPr>
        <w:t xml:space="preserve">Për OSHC-në  </w:t>
      </w:r>
    </w:p>
    <w:tbl>
      <w:tblPr>
        <w:tblStyle w:val="TableGrid1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33455F" w:rsidRPr="00F665E4" w14:paraId="0D6F6E44" w14:textId="77777777" w:rsidTr="000650A1">
        <w:tc>
          <w:tcPr>
            <w:tcW w:w="9990" w:type="dxa"/>
            <w:shd w:val="clear" w:color="auto" w:fill="ED7D31"/>
          </w:tcPr>
          <w:p w14:paraId="23F87363" w14:textId="77777777" w:rsidR="0033455F" w:rsidRPr="00F665E4" w:rsidRDefault="00F665E4" w:rsidP="00140FD2">
            <w:p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u w:val="single"/>
                <w:lang w:val="sq-AL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4.1 Përmbledhje e përgjithshme</w:t>
            </w:r>
            <w:r w:rsidR="0033455F"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, ju lutemi jepni një përmbledhje për projektin tuaj të propozuar.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CC2DEB" w:rsidRPr="00F665E4">
              <w:rPr>
                <w:rFonts w:ascii="Arial" w:eastAsia="Calibri" w:hAnsi="Arial" w:cs="Arial"/>
                <w:bCs/>
                <w:i/>
                <w:iCs/>
                <w:color w:val="FFFFFF"/>
                <w:sz w:val="18"/>
                <w:szCs w:val="18"/>
                <w:lang w:val="sq-AL"/>
              </w:rPr>
              <w:t>(maksimumi 200 fjalë)</w:t>
            </w:r>
          </w:p>
        </w:tc>
      </w:tr>
      <w:tr w:rsidR="0033455F" w:rsidRPr="00F665E4" w14:paraId="07DF3CD6" w14:textId="77777777" w:rsidTr="000650A1">
        <w:trPr>
          <w:trHeight w:val="2573"/>
        </w:trPr>
        <w:tc>
          <w:tcPr>
            <w:tcW w:w="9990" w:type="dxa"/>
          </w:tcPr>
          <w:p w14:paraId="06E5DD4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B65C315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9F9C682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E4146D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9466E6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E0570C2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1C37D25" w14:textId="77777777" w:rsidR="00CC2DEB" w:rsidRPr="00F665E4" w:rsidRDefault="00CC2DEB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3A4D6E5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5D502F4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</w:tbl>
    <w:p w14:paraId="1A2D8A54" w14:textId="77777777" w:rsidR="0033455F" w:rsidRPr="00F665E4" w:rsidRDefault="0033455F" w:rsidP="00C80EDD">
      <w:pPr>
        <w:contextualSpacing/>
        <w:rPr>
          <w:rFonts w:ascii="Arial" w:eastAsia="Calibri" w:hAnsi="Arial" w:cs="Arial"/>
          <w:b/>
          <w:sz w:val="20"/>
          <w:szCs w:val="20"/>
          <w:u w:val="single"/>
          <w:lang w:val="sq-AL"/>
        </w:rPr>
      </w:pPr>
    </w:p>
    <w:tbl>
      <w:tblPr>
        <w:tblStyle w:val="TableGrid1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33455F" w:rsidRPr="00F665E4" w14:paraId="574BDBE7" w14:textId="77777777" w:rsidTr="000650A1">
        <w:tc>
          <w:tcPr>
            <w:tcW w:w="9990" w:type="dxa"/>
            <w:shd w:val="clear" w:color="auto" w:fill="ED7D31"/>
          </w:tcPr>
          <w:p w14:paraId="60206EE9" w14:textId="77777777" w:rsidR="0033455F" w:rsidRPr="00F665E4" w:rsidRDefault="00140FD2" w:rsidP="00F665E4">
            <w:p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u w:val="single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4.2 Ju lutemi përcaktoni qartë të gjitha aktivitetet që do të ndërmerrni brenda kohëzgjatjes së projektit.</w:t>
            </w:r>
            <w:r w:rsid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33455F"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Si e arrin </w:t>
            </w:r>
            <w:r w:rsid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projekti i propozuar nga ju </w:t>
            </w:r>
            <w:r w:rsidR="0033455F"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angazhimin e grupit të </w:t>
            </w:r>
            <w:r w:rsid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synuar? Cili është sektori </w:t>
            </w:r>
            <w:r w:rsidR="0033455F"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kryesor i synuar</w:t>
            </w:r>
            <w:r w:rsid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nga ju</w:t>
            </w:r>
            <w:r w:rsidR="0033455F"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? (maksimumi 500 fjalë)</w:t>
            </w:r>
          </w:p>
        </w:tc>
      </w:tr>
      <w:tr w:rsidR="0033455F" w:rsidRPr="00F665E4" w14:paraId="1D236B15" w14:textId="77777777" w:rsidTr="000650A1">
        <w:trPr>
          <w:trHeight w:val="1925"/>
        </w:trPr>
        <w:tc>
          <w:tcPr>
            <w:tcW w:w="9990" w:type="dxa"/>
          </w:tcPr>
          <w:p w14:paraId="143FFF0B" w14:textId="77777777" w:rsidR="000650A1" w:rsidRPr="00F665E4" w:rsidRDefault="0015511D" w:rsidP="00C80EDD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bCs/>
                <w:sz w:val="20"/>
                <w:szCs w:val="20"/>
                <w:lang w:val="sq-AL"/>
              </w:rPr>
              <w:t>Emri i aktivitetit</w:t>
            </w: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:</w:t>
            </w:r>
          </w:p>
          <w:p w14:paraId="7627FF77" w14:textId="77777777" w:rsidR="0033455F" w:rsidRPr="00F665E4" w:rsidRDefault="0015511D" w:rsidP="000650A1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përshkrimi i aktivitetit</w:t>
            </w:r>
          </w:p>
          <w:p w14:paraId="77807A74" w14:textId="77777777" w:rsidR="000650A1" w:rsidRPr="00F665E4" w:rsidRDefault="000650A1" w:rsidP="000650A1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16E6A8A8" w14:textId="77777777" w:rsidR="000650A1" w:rsidRPr="00F665E4" w:rsidRDefault="0015511D" w:rsidP="00C80EDD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bCs/>
                <w:sz w:val="20"/>
                <w:szCs w:val="20"/>
                <w:lang w:val="sq-AL"/>
              </w:rPr>
              <w:t>Emri i aktivitetit:</w:t>
            </w: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</w:t>
            </w:r>
          </w:p>
          <w:p w14:paraId="29E0F9E4" w14:textId="77777777" w:rsidR="0015511D" w:rsidRPr="00F665E4" w:rsidRDefault="002074DC" w:rsidP="000650A1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përshkrimi i aktivitetit</w:t>
            </w:r>
          </w:p>
          <w:p w14:paraId="36DF76E5" w14:textId="77777777" w:rsidR="000650A1" w:rsidRPr="00F665E4" w:rsidRDefault="000650A1" w:rsidP="000650A1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35E10B94" w14:textId="77777777" w:rsidR="000650A1" w:rsidRPr="00F665E4" w:rsidRDefault="0015511D" w:rsidP="00C80EDD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bCs/>
                <w:sz w:val="20"/>
                <w:szCs w:val="20"/>
                <w:lang w:val="sq-AL"/>
              </w:rPr>
              <w:t>Emri i aktivitetit:</w:t>
            </w:r>
          </w:p>
          <w:p w14:paraId="1586052F" w14:textId="77777777" w:rsidR="0015511D" w:rsidRPr="00F665E4" w:rsidRDefault="002074DC" w:rsidP="000650A1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përshkrimi i aktivitetit</w:t>
            </w:r>
          </w:p>
          <w:p w14:paraId="51819C70" w14:textId="77777777" w:rsidR="0015511D" w:rsidRPr="00F665E4" w:rsidRDefault="0015511D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45B4FA6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6E0B80C6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A58144E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00FCF3A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698DA435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9E171AC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8D2CD5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A1B83C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C9A4918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5F31095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8D00F8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0EF8682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007D703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7D040E4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B565603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A2E82FC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563EBD7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55B7F55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230ACC1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60604FE3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69E5A741" w14:textId="77777777" w:rsidR="00140FD2" w:rsidRPr="00F665E4" w:rsidRDefault="00140FD2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A4E691E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  <w:tr w:rsidR="0033455F" w:rsidRPr="00F665E4" w14:paraId="290CD07F" w14:textId="77777777" w:rsidTr="000650A1">
        <w:tc>
          <w:tcPr>
            <w:tcW w:w="9990" w:type="dxa"/>
            <w:shd w:val="clear" w:color="auto" w:fill="ED7D31"/>
          </w:tcPr>
          <w:p w14:paraId="72CFCD88" w14:textId="77777777" w:rsidR="0033455F" w:rsidRPr="00F665E4" w:rsidRDefault="00140FD2" w:rsidP="00140FD2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lastRenderedPageBreak/>
              <w:t>4.3</w:t>
            </w:r>
            <w:r w:rsid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0650A1" w:rsidRPr="00F665E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sq-AL"/>
              </w:rPr>
              <w:t>Çfarë masash do të ndërmerrni për të siguruar që projekti juaj</w:t>
            </w:r>
            <w:r w:rsidR="00F665E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sq-AL"/>
              </w:rPr>
              <w:t xml:space="preserve"> do të arrijë </w:t>
            </w:r>
            <w:r w:rsidR="000650A1" w:rsidRPr="00F665E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sq-AL"/>
              </w:rPr>
              <w:t>pjesëmarrje më të madhe të të rinjve të moshës 15-29 vjeç, veçanërisht të grave të reja, në rritjen e ndërgjegjësimit rreth çështjeve klimatike dhe mjedisore, mobilizimin e anëtarëve të komunitetit dhe vendimmarrësve për të mbështetur dhe marrë pjesë në proceset e vendimmarrjes; dhe rritjen e mundësive ekonomike për të rinjtë në sektorin e gjelbër përmes zhvillimit të përmirësuar të aftësive të gjelbra?</w:t>
            </w:r>
            <w:r w:rsidR="00F665E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sq-AL"/>
              </w:rPr>
              <w:t xml:space="preserve"> </w:t>
            </w:r>
            <w:r w:rsidR="00CC2DEB" w:rsidRPr="00F665E4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sq-AL"/>
              </w:rPr>
              <w:t>(</w:t>
            </w:r>
            <w:r w:rsidR="009106F0" w:rsidRPr="00F665E4">
              <w:rPr>
                <w:rFonts w:ascii="Arial" w:eastAsia="Calibri" w:hAnsi="Arial" w:cs="Arial"/>
                <w:i/>
                <w:iCs/>
                <w:color w:val="FFFFFF"/>
                <w:sz w:val="18"/>
                <w:szCs w:val="18"/>
                <w:lang w:val="sq-AL"/>
              </w:rPr>
              <w:t>maksimumi 500 fjalë)</w:t>
            </w:r>
          </w:p>
        </w:tc>
      </w:tr>
      <w:tr w:rsidR="0033455F" w:rsidRPr="00F665E4" w14:paraId="4DFE921A" w14:textId="77777777" w:rsidTr="000650A1">
        <w:trPr>
          <w:trHeight w:val="1925"/>
        </w:trPr>
        <w:tc>
          <w:tcPr>
            <w:tcW w:w="9990" w:type="dxa"/>
          </w:tcPr>
          <w:p w14:paraId="6BA755CD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D93861F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6F8D156C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127BB8FD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F7472FD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16C2CC7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  <w:tr w:rsidR="0033455F" w:rsidRPr="00F665E4" w14:paraId="0B680DB8" w14:textId="77777777" w:rsidTr="000650A1">
        <w:trPr>
          <w:trHeight w:val="503"/>
        </w:trPr>
        <w:tc>
          <w:tcPr>
            <w:tcW w:w="9990" w:type="dxa"/>
            <w:shd w:val="clear" w:color="auto" w:fill="ED7D31"/>
          </w:tcPr>
          <w:p w14:paraId="3A37D80C" w14:textId="77777777" w:rsidR="0033455F" w:rsidRPr="00F665E4" w:rsidRDefault="00140FD2" w:rsidP="00140FD2">
            <w:p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4.4 Rezultatet:</w:t>
            </w:r>
            <w:r w:rsid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15511D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Ju lutemi renditni të gjitha rezu</w:t>
            </w:r>
            <w:r w:rsid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ltatet që projekti juaj synon t’i</w:t>
            </w:r>
            <w:r w:rsidR="0015511D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arrijë, duke u përqendruar në ndryshimet në njohuri, aftësi, kapacitet, sjellje ose performancë të përfituesve.</w:t>
            </w:r>
            <w:r w:rsid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</w:t>
            </w:r>
            <w:r w:rsidR="0015511D" w:rsidRPr="00F665E4">
              <w:rPr>
                <w:rFonts w:ascii="Arial" w:eastAsia="Calibri" w:hAnsi="Arial" w:cs="Arial"/>
                <w:color w:val="FFFFFF"/>
                <w:sz w:val="18"/>
                <w:szCs w:val="18"/>
                <w:lang w:val="sq-AL"/>
              </w:rPr>
              <w:t>(maksimumi 200 fjalë)</w:t>
            </w:r>
          </w:p>
        </w:tc>
      </w:tr>
      <w:tr w:rsidR="0033455F" w:rsidRPr="00F665E4" w14:paraId="0E70A2FE" w14:textId="77777777" w:rsidTr="000650A1">
        <w:trPr>
          <w:trHeight w:val="2149"/>
        </w:trPr>
        <w:tc>
          <w:tcPr>
            <w:tcW w:w="9990" w:type="dxa"/>
          </w:tcPr>
          <w:p w14:paraId="31E2F8A7" w14:textId="77777777" w:rsidR="0033455F" w:rsidRPr="00F665E4" w:rsidRDefault="001C7DE7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Rezultati 1:</w:t>
            </w:r>
          </w:p>
          <w:p w14:paraId="6B69E9F8" w14:textId="77777777" w:rsidR="001C7DE7" w:rsidRPr="00F665E4" w:rsidRDefault="001C7DE7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Rezultati 2:</w:t>
            </w:r>
          </w:p>
          <w:p w14:paraId="5941BDFD" w14:textId="77777777" w:rsidR="001C7DE7" w:rsidRPr="00F665E4" w:rsidRDefault="001C7DE7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Rezultati 3:</w:t>
            </w:r>
          </w:p>
          <w:p w14:paraId="4A226628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4B5DECE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031493E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DD3C982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0E64EFA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  <w:tr w:rsidR="00B32843" w:rsidRPr="00F665E4" w14:paraId="60EEE7EC" w14:textId="77777777" w:rsidTr="000650A1">
        <w:trPr>
          <w:trHeight w:val="359"/>
        </w:trPr>
        <w:tc>
          <w:tcPr>
            <w:tcW w:w="9990" w:type="dxa"/>
            <w:shd w:val="clear" w:color="auto" w:fill="ED7D31" w:themeFill="accent2"/>
          </w:tcPr>
          <w:p w14:paraId="12299968" w14:textId="77777777" w:rsidR="00B32843" w:rsidRPr="00F665E4" w:rsidDel="001C7DE7" w:rsidRDefault="00F665E4" w:rsidP="00F665E4">
            <w:p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4.5 Analiza e rrezikut</w:t>
            </w:r>
            <w:r w:rsidR="00140FD2"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>: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140FD2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Ju lutemi renditni të gjitha rreziqet që mund të ndodhin gjatë zbatimit të aktivitete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ve të projektit të cilat mund ta</w:t>
            </w:r>
            <w:r w:rsidR="00140FD2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pengojnë realizimin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e aktiviteteve. Si do ta mënjanoni</w:t>
            </w:r>
            <w:r w:rsidR="00140FD2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rrezikun/rreziqet?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</w:t>
            </w:r>
            <w:r w:rsidR="005E0EDE" w:rsidRPr="00F665E4">
              <w:rPr>
                <w:rFonts w:ascii="Arial" w:eastAsia="Calibri" w:hAnsi="Arial" w:cs="Arial"/>
                <w:color w:val="FFFFFF"/>
                <w:sz w:val="18"/>
                <w:szCs w:val="18"/>
                <w:lang w:val="sq-AL"/>
              </w:rPr>
              <w:t>(maksimumi 200 fjalë)</w:t>
            </w:r>
          </w:p>
        </w:tc>
      </w:tr>
      <w:tr w:rsidR="00B32843" w:rsidRPr="00F665E4" w14:paraId="1565EC1A" w14:textId="77777777" w:rsidTr="000650A1">
        <w:trPr>
          <w:trHeight w:val="2149"/>
        </w:trPr>
        <w:tc>
          <w:tcPr>
            <w:tcW w:w="9990" w:type="dxa"/>
          </w:tcPr>
          <w:p w14:paraId="48442AF7" w14:textId="77777777" w:rsidR="00B32843" w:rsidRPr="00F665E4" w:rsidRDefault="00B32843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7A312496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A558D0C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4F10D741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541EC6E8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BC19A82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D513A1B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002EDF3A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21365724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CB9B3DB" w14:textId="77777777" w:rsidR="000650A1" w:rsidRPr="00F665E4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  <w:p w14:paraId="3B35AE21" w14:textId="77777777" w:rsidR="000650A1" w:rsidRPr="00F665E4" w:rsidDel="001C7DE7" w:rsidRDefault="000650A1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  <w:tr w:rsidR="0033455F" w:rsidRPr="00F665E4" w14:paraId="07AD8C0A" w14:textId="77777777" w:rsidTr="000650A1">
        <w:trPr>
          <w:trHeight w:val="529"/>
        </w:trPr>
        <w:tc>
          <w:tcPr>
            <w:tcW w:w="9990" w:type="dxa"/>
            <w:shd w:val="clear" w:color="auto" w:fill="ED7D31"/>
          </w:tcPr>
          <w:p w14:paraId="021F5932" w14:textId="77777777" w:rsidR="0033455F" w:rsidRPr="00F665E4" w:rsidRDefault="00140FD2" w:rsidP="0015511D">
            <w:pPr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u w:val="single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lastRenderedPageBreak/>
              <w:t>4.6 Monitorimi dhe vlerësimi:</w:t>
            </w:r>
            <w:r w:rsidR="00F665E4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sq-AL"/>
              </w:rPr>
              <w:t xml:space="preserve"> </w:t>
            </w:r>
            <w:r w:rsidR="0015511D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Përshkruani shkurtimisht se si do ta monitoroni dhe vlerës</w:t>
            </w:r>
            <w:r w:rsid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oni zbatimin e projektit, nëse i keni</w:t>
            </w:r>
            <w:r w:rsidR="0015511D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arritur rezultatet e synuara dhe objektivin</w:t>
            </w:r>
            <w:r w:rsid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e tij</w:t>
            </w:r>
            <w:r w:rsidR="0015511D"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.</w:t>
            </w:r>
            <w:r w:rsid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 xml:space="preserve"> </w:t>
            </w:r>
            <w:r w:rsidR="005E0EDE" w:rsidRPr="00F665E4">
              <w:rPr>
                <w:rFonts w:ascii="Arial" w:eastAsia="Calibri" w:hAnsi="Arial" w:cs="Arial"/>
                <w:color w:val="FFFFFF"/>
                <w:sz w:val="18"/>
                <w:szCs w:val="18"/>
                <w:lang w:val="sq-AL"/>
              </w:rPr>
              <w:t>(maksimumi 200 fjalë)</w:t>
            </w:r>
          </w:p>
        </w:tc>
      </w:tr>
      <w:tr w:rsidR="0033455F" w:rsidRPr="00F665E4" w14:paraId="25A436C3" w14:textId="77777777" w:rsidTr="000650A1">
        <w:trPr>
          <w:trHeight w:val="1925"/>
        </w:trPr>
        <w:tc>
          <w:tcPr>
            <w:tcW w:w="9990" w:type="dxa"/>
          </w:tcPr>
          <w:p w14:paraId="27E209F1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</w:tbl>
    <w:p w14:paraId="4A905456" w14:textId="77777777" w:rsidR="000650A1" w:rsidRPr="00F665E4" w:rsidRDefault="000650A1" w:rsidP="0033455F">
      <w:pPr>
        <w:rPr>
          <w:rFonts w:ascii="Arial" w:eastAsia="Calibri" w:hAnsi="Arial" w:cs="Arial"/>
          <w:sz w:val="20"/>
          <w:szCs w:val="20"/>
          <w:lang w:val="sq-AL"/>
        </w:rPr>
      </w:pPr>
    </w:p>
    <w:tbl>
      <w:tblPr>
        <w:tblStyle w:val="TableGrid1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140FD2" w:rsidRPr="00F665E4" w14:paraId="0CAC2EBC" w14:textId="77777777" w:rsidTr="000650A1">
        <w:trPr>
          <w:trHeight w:val="440"/>
        </w:trPr>
        <w:tc>
          <w:tcPr>
            <w:tcW w:w="9990" w:type="dxa"/>
            <w:shd w:val="clear" w:color="auto" w:fill="ED7D31"/>
          </w:tcPr>
          <w:p w14:paraId="1E004D8F" w14:textId="77777777" w:rsidR="00140FD2" w:rsidRPr="00F665E4" w:rsidRDefault="00140FD2" w:rsidP="00C80EDD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u w:val="single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sq-AL"/>
              </w:rPr>
              <w:t>Cila është përbërja e stafit kryesor të projektit tuaj të përfshirë në projekt? Cilat janë kompetencat individuale të anëtarëve të stafit?</w:t>
            </w:r>
            <w:r w:rsidR="00FE1436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sq-AL"/>
              </w:rPr>
              <w:t xml:space="preserve"> </w:t>
            </w:r>
            <w:r w:rsidRPr="00F665E4">
              <w:rPr>
                <w:rFonts w:ascii="Arial" w:eastAsia="Calibri" w:hAnsi="Arial" w:cs="Arial"/>
                <w:bCs/>
                <w:color w:val="FFFFFF" w:themeColor="background1"/>
                <w:sz w:val="18"/>
                <w:szCs w:val="18"/>
                <w:lang w:val="sq-AL"/>
              </w:rPr>
              <w:t>(maksimumi 500 fjalë)</w:t>
            </w:r>
          </w:p>
        </w:tc>
      </w:tr>
      <w:tr w:rsidR="00140FD2" w:rsidRPr="00F665E4" w14:paraId="43722B82" w14:textId="77777777" w:rsidTr="000650A1">
        <w:trPr>
          <w:trHeight w:val="1925"/>
        </w:trPr>
        <w:tc>
          <w:tcPr>
            <w:tcW w:w="9990" w:type="dxa"/>
          </w:tcPr>
          <w:p w14:paraId="44899639" w14:textId="77777777" w:rsidR="00140FD2" w:rsidRPr="00F665E4" w:rsidRDefault="00FE1436" w:rsidP="004B6827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>Emri dhe Mbiemri, Pozita</w:t>
            </w:r>
            <w:r w:rsidR="00140FD2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, % e angazhimit, si dhe roli dhe përgjegjësitë:</w:t>
            </w:r>
          </w:p>
          <w:p w14:paraId="6D54DDD3" w14:textId="77777777" w:rsidR="00140FD2" w:rsidRPr="00F665E4" w:rsidRDefault="00140FD2" w:rsidP="004B6827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Emri dhe Mbiemri, </w:t>
            </w:r>
            <w:r w:rsidR="00FE1436">
              <w:rPr>
                <w:rFonts w:ascii="Arial" w:eastAsia="Calibri" w:hAnsi="Arial" w:cs="Arial"/>
                <w:sz w:val="20"/>
                <w:szCs w:val="20"/>
                <w:lang w:val="sq-AL"/>
              </w:rPr>
              <w:t>Pozita</w:t>
            </w: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, % e angazhimit, si dhe roli dhe përgjegjësitë:</w:t>
            </w:r>
          </w:p>
          <w:p w14:paraId="6BCECEAD" w14:textId="77777777" w:rsidR="00140FD2" w:rsidRPr="00F665E4" w:rsidRDefault="00FE1436" w:rsidP="004B6827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q-AL"/>
              </w:rPr>
              <w:t>Emri dhe Mbiemri, Pozita</w:t>
            </w:r>
            <w:r w:rsidR="00140FD2"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, % e angazhimit, si dhe roli dhe përgjegjësitë:</w:t>
            </w:r>
          </w:p>
          <w:p w14:paraId="77DBB9C1" w14:textId="77777777" w:rsidR="00140FD2" w:rsidRPr="00F665E4" w:rsidRDefault="00140FD2" w:rsidP="004B6827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sq-AL"/>
              </w:rPr>
            </w:pPr>
          </w:p>
        </w:tc>
      </w:tr>
    </w:tbl>
    <w:p w14:paraId="12E3A37A" w14:textId="77777777" w:rsidR="00140FD2" w:rsidRPr="00F665E4" w:rsidRDefault="00140FD2" w:rsidP="0033455F">
      <w:pPr>
        <w:rPr>
          <w:rFonts w:ascii="Arial" w:eastAsia="Calibri" w:hAnsi="Arial" w:cs="Arial"/>
          <w:b/>
          <w:sz w:val="20"/>
          <w:szCs w:val="20"/>
          <w:lang w:val="sq-AL"/>
        </w:rPr>
      </w:pPr>
    </w:p>
    <w:p w14:paraId="42032FA6" w14:textId="77777777" w:rsidR="0033455F" w:rsidRPr="00F665E4" w:rsidRDefault="0033455F" w:rsidP="00140FD2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lang w:val="sq-AL"/>
        </w:rPr>
      </w:pPr>
      <w:r w:rsidRPr="00F665E4">
        <w:rPr>
          <w:rFonts w:ascii="Arial" w:eastAsia="Calibri" w:hAnsi="Arial" w:cs="Arial"/>
          <w:b/>
          <w:sz w:val="20"/>
          <w:szCs w:val="20"/>
          <w:lang w:val="sq-AL"/>
        </w:rPr>
        <w:t>Plani i punës dhe orari</w:t>
      </w:r>
    </w:p>
    <w:tbl>
      <w:tblPr>
        <w:tblStyle w:val="TableGrid1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91"/>
        <w:gridCol w:w="413"/>
        <w:gridCol w:w="405"/>
        <w:gridCol w:w="8"/>
        <w:gridCol w:w="328"/>
        <w:gridCol w:w="420"/>
        <w:gridCol w:w="328"/>
        <w:gridCol w:w="328"/>
        <w:gridCol w:w="343"/>
        <w:gridCol w:w="7"/>
        <w:gridCol w:w="459"/>
        <w:gridCol w:w="256"/>
        <w:gridCol w:w="429"/>
        <w:gridCol w:w="485"/>
        <w:gridCol w:w="450"/>
        <w:gridCol w:w="540"/>
        <w:gridCol w:w="540"/>
        <w:gridCol w:w="540"/>
        <w:gridCol w:w="450"/>
        <w:gridCol w:w="430"/>
        <w:gridCol w:w="560"/>
        <w:gridCol w:w="540"/>
        <w:gridCol w:w="540"/>
      </w:tblGrid>
      <w:tr w:rsidR="0033455F" w:rsidRPr="00F665E4" w14:paraId="517EABA3" w14:textId="77777777" w:rsidTr="00A3125A">
        <w:trPr>
          <w:trHeight w:val="863"/>
        </w:trPr>
        <w:tc>
          <w:tcPr>
            <w:tcW w:w="9990" w:type="dxa"/>
            <w:gridSpan w:val="23"/>
            <w:shd w:val="clear" w:color="auto" w:fill="ED7D31"/>
          </w:tcPr>
          <w:p w14:paraId="0F47D337" w14:textId="77777777" w:rsidR="0033455F" w:rsidRPr="00F665E4" w:rsidRDefault="0033455F" w:rsidP="00FE1436">
            <w:pPr>
              <w:jc w:val="both"/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</w:pP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Plani i punës (Në tabelën më poshtë janë shtuar kolonat për një maksimum prej 10 muajsh </w:t>
            </w:r>
            <w:r w:rsidR="00FE1436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për 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zbatimi</w:t>
            </w:r>
            <w:r w:rsidR="00FE1436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n e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aktiviteteve të projektit, ku çdo muaj është i ndarë në katër (4) javë. Ju lutemi plotësoni tabelën për aq muaj sa është planifikuar kohëzgjatja e projektit tuaj. Pasi të keni shtuar titullin e secilit ak</w:t>
            </w:r>
            <w:r w:rsidR="00FE1436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tivitet, ju lutemi shënoni rubrikën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përkatëse (X) në javën në të cilën do të mbahet aktiviteti.</w:t>
            </w:r>
          </w:p>
        </w:tc>
      </w:tr>
      <w:tr w:rsidR="0033455F" w:rsidRPr="00F665E4" w14:paraId="177D85C0" w14:textId="77777777" w:rsidTr="00C80EDD">
        <w:tc>
          <w:tcPr>
            <w:tcW w:w="9990" w:type="dxa"/>
            <w:gridSpan w:val="23"/>
            <w:shd w:val="clear" w:color="auto" w:fill="ED7D31"/>
          </w:tcPr>
          <w:p w14:paraId="038B7113" w14:textId="77777777" w:rsidR="0033455F" w:rsidRPr="00F665E4" w:rsidRDefault="0033455F" w:rsidP="0033455F">
            <w:pPr>
              <w:tabs>
                <w:tab w:val="center" w:pos="4794"/>
              </w:tabs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ab/>
            </w:r>
            <w:r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PLANI I PUNËS</w:t>
            </w:r>
          </w:p>
        </w:tc>
      </w:tr>
      <w:tr w:rsidR="005E0EDE" w:rsidRPr="00F665E4" w14:paraId="47EA47AD" w14:textId="77777777" w:rsidTr="00720797">
        <w:trPr>
          <w:trHeight w:val="204"/>
        </w:trPr>
        <w:tc>
          <w:tcPr>
            <w:tcW w:w="1191" w:type="dxa"/>
            <w:vMerge w:val="restart"/>
          </w:tcPr>
          <w:p w14:paraId="4580D1C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79FD37AD" w14:textId="77777777" w:rsidR="005E0EDE" w:rsidRPr="00F665E4" w:rsidRDefault="005E0EDE" w:rsidP="0033455F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  Aktiviteti</w:t>
            </w:r>
          </w:p>
        </w:tc>
        <w:tc>
          <w:tcPr>
            <w:tcW w:w="1574" w:type="dxa"/>
            <w:gridSpan w:val="5"/>
          </w:tcPr>
          <w:p w14:paraId="024DED60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1</w:t>
            </w:r>
          </w:p>
        </w:tc>
        <w:tc>
          <w:tcPr>
            <w:tcW w:w="1465" w:type="dxa"/>
            <w:gridSpan w:val="5"/>
          </w:tcPr>
          <w:p w14:paraId="0298235E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2</w:t>
            </w:r>
          </w:p>
        </w:tc>
        <w:tc>
          <w:tcPr>
            <w:tcW w:w="1620" w:type="dxa"/>
            <w:gridSpan w:val="4"/>
          </w:tcPr>
          <w:p w14:paraId="21917610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3</w:t>
            </w:r>
          </w:p>
        </w:tc>
        <w:tc>
          <w:tcPr>
            <w:tcW w:w="2070" w:type="dxa"/>
            <w:gridSpan w:val="4"/>
          </w:tcPr>
          <w:p w14:paraId="646B150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4</w:t>
            </w:r>
          </w:p>
        </w:tc>
        <w:tc>
          <w:tcPr>
            <w:tcW w:w="2070" w:type="dxa"/>
            <w:gridSpan w:val="4"/>
          </w:tcPr>
          <w:p w14:paraId="7B12A234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5</w:t>
            </w:r>
          </w:p>
          <w:p w14:paraId="14E59DF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</w:p>
        </w:tc>
      </w:tr>
      <w:tr w:rsidR="005E0EDE" w:rsidRPr="00F665E4" w14:paraId="71E006F6" w14:textId="77777777" w:rsidTr="00720797">
        <w:trPr>
          <w:trHeight w:val="204"/>
        </w:trPr>
        <w:tc>
          <w:tcPr>
            <w:tcW w:w="1191" w:type="dxa"/>
            <w:vMerge/>
          </w:tcPr>
          <w:p w14:paraId="01CC991C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413" w:type="dxa"/>
          </w:tcPr>
          <w:p w14:paraId="211A71CF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13" w:type="dxa"/>
            <w:gridSpan w:val="2"/>
          </w:tcPr>
          <w:p w14:paraId="0E8CD33E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28" w:type="dxa"/>
          </w:tcPr>
          <w:p w14:paraId="4B90AF1D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20" w:type="dxa"/>
          </w:tcPr>
          <w:p w14:paraId="089AD137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328" w:type="dxa"/>
          </w:tcPr>
          <w:p w14:paraId="3658F11D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328" w:type="dxa"/>
          </w:tcPr>
          <w:p w14:paraId="0D26BFFA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50" w:type="dxa"/>
            <w:gridSpan w:val="2"/>
          </w:tcPr>
          <w:p w14:paraId="229F9684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59" w:type="dxa"/>
          </w:tcPr>
          <w:p w14:paraId="5F5DFE5F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256" w:type="dxa"/>
          </w:tcPr>
          <w:p w14:paraId="33F47A19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29" w:type="dxa"/>
          </w:tcPr>
          <w:p w14:paraId="44FCE706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485" w:type="dxa"/>
          </w:tcPr>
          <w:p w14:paraId="3537B822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50" w:type="dxa"/>
          </w:tcPr>
          <w:p w14:paraId="359FB9DB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540" w:type="dxa"/>
          </w:tcPr>
          <w:p w14:paraId="4BA9E7AA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540" w:type="dxa"/>
          </w:tcPr>
          <w:p w14:paraId="50294E2E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540" w:type="dxa"/>
          </w:tcPr>
          <w:p w14:paraId="5BA92A5A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50" w:type="dxa"/>
          </w:tcPr>
          <w:p w14:paraId="03CAB144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430" w:type="dxa"/>
          </w:tcPr>
          <w:p w14:paraId="11FF26C4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560" w:type="dxa"/>
          </w:tcPr>
          <w:p w14:paraId="047EF55D" w14:textId="77777777" w:rsidR="005E0EDE" w:rsidRPr="00F665E4" w:rsidRDefault="005E0EDE" w:rsidP="00C80EDD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 2</w:t>
            </w:r>
          </w:p>
        </w:tc>
        <w:tc>
          <w:tcPr>
            <w:tcW w:w="540" w:type="dxa"/>
          </w:tcPr>
          <w:p w14:paraId="1597A131" w14:textId="77777777" w:rsidR="005E0EDE" w:rsidRPr="00F665E4" w:rsidRDefault="005E0EDE" w:rsidP="00C80EDD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 3</w:t>
            </w:r>
          </w:p>
        </w:tc>
        <w:tc>
          <w:tcPr>
            <w:tcW w:w="540" w:type="dxa"/>
          </w:tcPr>
          <w:p w14:paraId="750F9550" w14:textId="77777777" w:rsidR="005E0EDE" w:rsidRPr="00F665E4" w:rsidRDefault="005E0EDE" w:rsidP="005E0ED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</w:tr>
      <w:tr w:rsidR="005E0EDE" w:rsidRPr="00F665E4" w14:paraId="6633144E" w14:textId="77777777" w:rsidTr="00720797">
        <w:trPr>
          <w:trHeight w:val="204"/>
        </w:trPr>
        <w:tc>
          <w:tcPr>
            <w:tcW w:w="1191" w:type="dxa"/>
          </w:tcPr>
          <w:p w14:paraId="3A77F099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1</w:t>
            </w:r>
          </w:p>
        </w:tc>
        <w:tc>
          <w:tcPr>
            <w:tcW w:w="413" w:type="dxa"/>
          </w:tcPr>
          <w:p w14:paraId="2655E05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405" w:type="dxa"/>
          </w:tcPr>
          <w:p w14:paraId="478C63B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336" w:type="dxa"/>
            <w:gridSpan w:val="2"/>
          </w:tcPr>
          <w:p w14:paraId="6FDB265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420" w:type="dxa"/>
          </w:tcPr>
          <w:p w14:paraId="455AF242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328" w:type="dxa"/>
          </w:tcPr>
          <w:p w14:paraId="4D0CA43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7904D4C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4964C23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66" w:type="dxa"/>
            <w:gridSpan w:val="2"/>
          </w:tcPr>
          <w:p w14:paraId="397BC10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56" w:type="dxa"/>
          </w:tcPr>
          <w:p w14:paraId="5BA8E57C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7978ABDF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85" w:type="dxa"/>
          </w:tcPr>
          <w:p w14:paraId="25668472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68F3DBC2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6E42933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0B169AD9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7D3F1FA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79AEBCB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0" w:type="dxa"/>
          </w:tcPr>
          <w:p w14:paraId="3F8B5B6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60" w:type="dxa"/>
          </w:tcPr>
          <w:p w14:paraId="603F4A6C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77170BA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4A277151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E0EDE" w:rsidRPr="00F665E4" w14:paraId="1AFD09FB" w14:textId="77777777" w:rsidTr="00720797">
        <w:tc>
          <w:tcPr>
            <w:tcW w:w="1191" w:type="dxa"/>
          </w:tcPr>
          <w:p w14:paraId="509ED30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2</w:t>
            </w:r>
          </w:p>
        </w:tc>
        <w:tc>
          <w:tcPr>
            <w:tcW w:w="413" w:type="dxa"/>
          </w:tcPr>
          <w:p w14:paraId="78133D9C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152F8A1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5BD1C7CF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19EB2B2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6DE3B15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5318251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605390D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66" w:type="dxa"/>
            <w:gridSpan w:val="2"/>
          </w:tcPr>
          <w:p w14:paraId="00E8456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56" w:type="dxa"/>
          </w:tcPr>
          <w:p w14:paraId="69BB23D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4B5B858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85" w:type="dxa"/>
          </w:tcPr>
          <w:p w14:paraId="111EE38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690BE7E4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08CC0FF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78D2D0E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E064004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70D28954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0" w:type="dxa"/>
          </w:tcPr>
          <w:p w14:paraId="57EB5E5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60" w:type="dxa"/>
          </w:tcPr>
          <w:p w14:paraId="7B8F0F23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3A44A242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7611913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E0EDE" w:rsidRPr="00F665E4" w14:paraId="4AA6B95E" w14:textId="77777777" w:rsidTr="00720797">
        <w:tc>
          <w:tcPr>
            <w:tcW w:w="1191" w:type="dxa"/>
          </w:tcPr>
          <w:p w14:paraId="7874A6B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3</w:t>
            </w:r>
          </w:p>
        </w:tc>
        <w:tc>
          <w:tcPr>
            <w:tcW w:w="413" w:type="dxa"/>
          </w:tcPr>
          <w:p w14:paraId="2E2DA895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28A922C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7BA85DDF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0526209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22BCD59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415BA793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74388D70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66" w:type="dxa"/>
            <w:gridSpan w:val="2"/>
          </w:tcPr>
          <w:p w14:paraId="3896F620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56" w:type="dxa"/>
          </w:tcPr>
          <w:p w14:paraId="126D0DF5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7CBD2BC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85" w:type="dxa"/>
          </w:tcPr>
          <w:p w14:paraId="00460901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19D42164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7A11AB61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2E89D5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00E8A3EB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77E52045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0" w:type="dxa"/>
          </w:tcPr>
          <w:p w14:paraId="2C13F639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60" w:type="dxa"/>
          </w:tcPr>
          <w:p w14:paraId="14D9B12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7E6E648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6C13B229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E0EDE" w:rsidRPr="00F665E4" w14:paraId="5B707DF4" w14:textId="77777777" w:rsidTr="00720797">
        <w:tc>
          <w:tcPr>
            <w:tcW w:w="1191" w:type="dxa"/>
          </w:tcPr>
          <w:p w14:paraId="79222955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…</w:t>
            </w:r>
          </w:p>
        </w:tc>
        <w:tc>
          <w:tcPr>
            <w:tcW w:w="413" w:type="dxa"/>
          </w:tcPr>
          <w:p w14:paraId="2E988815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2CA95E2E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788EC84D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18A717A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5D4327E0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745D9DC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467AE097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66" w:type="dxa"/>
            <w:gridSpan w:val="2"/>
          </w:tcPr>
          <w:p w14:paraId="7306E01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256" w:type="dxa"/>
          </w:tcPr>
          <w:p w14:paraId="69CFA70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5E4774E8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85" w:type="dxa"/>
          </w:tcPr>
          <w:p w14:paraId="765CDF6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63F3DE5E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DA6958A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AC39D5C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5D789E2C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50" w:type="dxa"/>
          </w:tcPr>
          <w:p w14:paraId="7758F052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0" w:type="dxa"/>
          </w:tcPr>
          <w:p w14:paraId="2A088109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60" w:type="dxa"/>
          </w:tcPr>
          <w:p w14:paraId="234B0ADE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10EC9CE6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540" w:type="dxa"/>
          </w:tcPr>
          <w:p w14:paraId="604BEA83" w14:textId="77777777" w:rsidR="005E0EDE" w:rsidRPr="00F665E4" w:rsidRDefault="005E0EDE" w:rsidP="0033455F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</w:tbl>
    <w:p w14:paraId="059CD5BB" w14:textId="77777777" w:rsidR="0033455F" w:rsidRPr="00F665E4" w:rsidRDefault="0033455F" w:rsidP="0033455F">
      <w:pPr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</w:p>
    <w:tbl>
      <w:tblPr>
        <w:tblStyle w:val="TableGrid1"/>
        <w:tblW w:w="9990" w:type="dxa"/>
        <w:tblInd w:w="-185" w:type="dxa"/>
        <w:tblLook w:val="04A0" w:firstRow="1" w:lastRow="0" w:firstColumn="1" w:lastColumn="0" w:noHBand="0" w:noVBand="1"/>
      </w:tblPr>
      <w:tblGrid>
        <w:gridCol w:w="1191"/>
        <w:gridCol w:w="413"/>
        <w:gridCol w:w="405"/>
        <w:gridCol w:w="8"/>
        <w:gridCol w:w="328"/>
        <w:gridCol w:w="420"/>
        <w:gridCol w:w="328"/>
        <w:gridCol w:w="328"/>
        <w:gridCol w:w="343"/>
        <w:gridCol w:w="7"/>
        <w:gridCol w:w="360"/>
        <w:gridCol w:w="355"/>
        <w:gridCol w:w="429"/>
        <w:gridCol w:w="355"/>
        <w:gridCol w:w="429"/>
        <w:gridCol w:w="436"/>
        <w:gridCol w:w="355"/>
        <w:gridCol w:w="355"/>
        <w:gridCol w:w="355"/>
        <w:gridCol w:w="354"/>
        <w:gridCol w:w="6"/>
        <w:gridCol w:w="328"/>
        <w:gridCol w:w="354"/>
        <w:gridCol w:w="355"/>
        <w:gridCol w:w="328"/>
        <w:gridCol w:w="354"/>
        <w:gridCol w:w="6"/>
        <w:gridCol w:w="349"/>
        <w:gridCol w:w="6"/>
        <w:gridCol w:w="350"/>
      </w:tblGrid>
      <w:tr w:rsidR="005072F1" w:rsidRPr="00F665E4" w14:paraId="221DD02C" w14:textId="77777777" w:rsidTr="00503B9C">
        <w:trPr>
          <w:trHeight w:val="863"/>
        </w:trPr>
        <w:tc>
          <w:tcPr>
            <w:tcW w:w="9990" w:type="dxa"/>
            <w:gridSpan w:val="30"/>
            <w:shd w:val="clear" w:color="auto" w:fill="ED7D31"/>
          </w:tcPr>
          <w:p w14:paraId="6CC02379" w14:textId="77777777" w:rsidR="005072F1" w:rsidRPr="00F665E4" w:rsidRDefault="005072F1" w:rsidP="00503B9C">
            <w:pPr>
              <w:jc w:val="both"/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</w:pP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Plani i punës (Në tabelën më poshtë janë shtuar kolonat për një maksimum prej 10 muajsh</w:t>
            </w:r>
            <w:r w:rsidR="009F1983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për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zbatimi</w:t>
            </w:r>
            <w:r w:rsidR="009F1983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n e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aktiviteteve të projektit ku çdo muaj është i ndarë në katër (4) javë. Ju lutemi plotësoni tabelën për aq muaj sa është plani</w:t>
            </w:r>
            <w:r w:rsidR="009F1983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>fikuar kohëzgjatja e nismës</w:t>
            </w:r>
            <w:r w:rsidRPr="00F665E4">
              <w:rPr>
                <w:rFonts w:ascii="Arial" w:eastAsia="Calibri" w:hAnsi="Arial" w:cs="Arial"/>
                <w:bCs/>
                <w:color w:val="FFFFFF"/>
                <w:sz w:val="18"/>
                <w:szCs w:val="18"/>
                <w:lang w:val="sq-AL"/>
              </w:rPr>
              <w:t xml:space="preserve"> suaj. Pasi të keni shtuar titullin e secilit aktivitet, ju lutemi shënoni kutinë përkatëse (X) në javën në të cilën do të mbahet aktiviteti.</w:t>
            </w:r>
          </w:p>
        </w:tc>
      </w:tr>
      <w:tr w:rsidR="005072F1" w:rsidRPr="00F665E4" w14:paraId="4A2F900E" w14:textId="77777777" w:rsidTr="00503B9C">
        <w:tc>
          <w:tcPr>
            <w:tcW w:w="9990" w:type="dxa"/>
            <w:gridSpan w:val="30"/>
            <w:shd w:val="clear" w:color="auto" w:fill="ED7D31"/>
          </w:tcPr>
          <w:p w14:paraId="6CC7DB28" w14:textId="77777777" w:rsidR="005072F1" w:rsidRPr="00F665E4" w:rsidRDefault="005072F1" w:rsidP="00503B9C">
            <w:pPr>
              <w:tabs>
                <w:tab w:val="center" w:pos="4794"/>
              </w:tabs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ab/>
            </w:r>
            <w:r w:rsidRPr="00F665E4">
              <w:rPr>
                <w:rFonts w:ascii="Arial" w:eastAsia="Calibri" w:hAnsi="Arial" w:cs="Arial"/>
                <w:color w:val="FFFFFF"/>
                <w:sz w:val="20"/>
                <w:szCs w:val="20"/>
                <w:lang w:val="sq-AL"/>
              </w:rPr>
              <w:t>PLANI I PUNËS</w:t>
            </w:r>
          </w:p>
        </w:tc>
      </w:tr>
      <w:tr w:rsidR="005072F1" w:rsidRPr="00F665E4" w14:paraId="344FFAB7" w14:textId="77777777" w:rsidTr="00503B9C">
        <w:trPr>
          <w:trHeight w:val="204"/>
        </w:trPr>
        <w:tc>
          <w:tcPr>
            <w:tcW w:w="1191" w:type="dxa"/>
            <w:vMerge w:val="restart"/>
          </w:tcPr>
          <w:p w14:paraId="1DB6531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  <w:p w14:paraId="769F33D5" w14:textId="77777777" w:rsidR="005072F1" w:rsidRPr="00F665E4" w:rsidRDefault="005072F1" w:rsidP="00503B9C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 xml:space="preserve">   Aktiviteti</w:t>
            </w:r>
          </w:p>
        </w:tc>
        <w:tc>
          <w:tcPr>
            <w:tcW w:w="1574" w:type="dxa"/>
            <w:gridSpan w:val="5"/>
          </w:tcPr>
          <w:p w14:paraId="54946A5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7</w:t>
            </w:r>
          </w:p>
        </w:tc>
        <w:tc>
          <w:tcPr>
            <w:tcW w:w="1366" w:type="dxa"/>
            <w:gridSpan w:val="5"/>
          </w:tcPr>
          <w:p w14:paraId="5CC05E1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8</w:t>
            </w:r>
          </w:p>
        </w:tc>
        <w:tc>
          <w:tcPr>
            <w:tcW w:w="1568" w:type="dxa"/>
            <w:gridSpan w:val="4"/>
          </w:tcPr>
          <w:p w14:paraId="5AE6E4C2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9</w:t>
            </w:r>
          </w:p>
        </w:tc>
        <w:tc>
          <w:tcPr>
            <w:tcW w:w="1501" w:type="dxa"/>
            <w:gridSpan w:val="4"/>
          </w:tcPr>
          <w:p w14:paraId="66E2D41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  <w:t>Muaji 10</w:t>
            </w:r>
          </w:p>
        </w:tc>
        <w:tc>
          <w:tcPr>
            <w:tcW w:w="1397" w:type="dxa"/>
            <w:gridSpan w:val="5"/>
          </w:tcPr>
          <w:p w14:paraId="26EF92F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</w:p>
        </w:tc>
        <w:tc>
          <w:tcPr>
            <w:tcW w:w="1393" w:type="dxa"/>
            <w:gridSpan w:val="6"/>
          </w:tcPr>
          <w:p w14:paraId="4FE58C9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q-AL"/>
              </w:rPr>
            </w:pPr>
          </w:p>
        </w:tc>
      </w:tr>
      <w:tr w:rsidR="005072F1" w:rsidRPr="00F665E4" w14:paraId="138A4511" w14:textId="77777777" w:rsidTr="00503B9C">
        <w:trPr>
          <w:trHeight w:val="204"/>
        </w:trPr>
        <w:tc>
          <w:tcPr>
            <w:tcW w:w="1191" w:type="dxa"/>
            <w:vMerge/>
          </w:tcPr>
          <w:p w14:paraId="7B52013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413" w:type="dxa"/>
          </w:tcPr>
          <w:p w14:paraId="14067B4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13" w:type="dxa"/>
            <w:gridSpan w:val="2"/>
          </w:tcPr>
          <w:p w14:paraId="57B4C91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28" w:type="dxa"/>
          </w:tcPr>
          <w:p w14:paraId="4D93067E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20" w:type="dxa"/>
          </w:tcPr>
          <w:p w14:paraId="1C6CDDC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328" w:type="dxa"/>
          </w:tcPr>
          <w:p w14:paraId="1784D22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328" w:type="dxa"/>
          </w:tcPr>
          <w:p w14:paraId="5D7E876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50" w:type="dxa"/>
            <w:gridSpan w:val="2"/>
          </w:tcPr>
          <w:p w14:paraId="5A1DF3A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360" w:type="dxa"/>
          </w:tcPr>
          <w:p w14:paraId="4A184692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355" w:type="dxa"/>
          </w:tcPr>
          <w:p w14:paraId="20583C2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29" w:type="dxa"/>
          </w:tcPr>
          <w:p w14:paraId="7407D02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55" w:type="dxa"/>
          </w:tcPr>
          <w:p w14:paraId="6ACA106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29" w:type="dxa"/>
          </w:tcPr>
          <w:p w14:paraId="64E5544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436" w:type="dxa"/>
          </w:tcPr>
          <w:p w14:paraId="4CDE2B0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355" w:type="dxa"/>
          </w:tcPr>
          <w:p w14:paraId="0225E7E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355" w:type="dxa"/>
          </w:tcPr>
          <w:p w14:paraId="033EC83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355" w:type="dxa"/>
          </w:tcPr>
          <w:p w14:paraId="1A938F0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360" w:type="dxa"/>
            <w:gridSpan w:val="2"/>
          </w:tcPr>
          <w:p w14:paraId="29E3782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1685363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0F7EDA7E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1090D1D1" w14:textId="77777777" w:rsidR="005072F1" w:rsidRPr="00F665E4" w:rsidRDefault="005072F1" w:rsidP="00503B9C">
            <w:pPr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1ECE01B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60" w:type="dxa"/>
            <w:gridSpan w:val="2"/>
          </w:tcPr>
          <w:p w14:paraId="602390B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  <w:gridSpan w:val="2"/>
          </w:tcPr>
          <w:p w14:paraId="4F734C7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350" w:type="dxa"/>
          </w:tcPr>
          <w:p w14:paraId="154858F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5072F1" w:rsidRPr="00F665E4" w14:paraId="4D200A2D" w14:textId="77777777" w:rsidTr="00503B9C">
        <w:trPr>
          <w:trHeight w:val="204"/>
        </w:trPr>
        <w:tc>
          <w:tcPr>
            <w:tcW w:w="1191" w:type="dxa"/>
          </w:tcPr>
          <w:p w14:paraId="3A88534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4</w:t>
            </w:r>
          </w:p>
        </w:tc>
        <w:tc>
          <w:tcPr>
            <w:tcW w:w="413" w:type="dxa"/>
          </w:tcPr>
          <w:p w14:paraId="1AEF83D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405" w:type="dxa"/>
          </w:tcPr>
          <w:p w14:paraId="71A0A52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336" w:type="dxa"/>
            <w:gridSpan w:val="2"/>
          </w:tcPr>
          <w:p w14:paraId="3AED3DF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420" w:type="dxa"/>
          </w:tcPr>
          <w:p w14:paraId="3A6ECA0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  <w:t>x</w:t>
            </w:r>
          </w:p>
        </w:tc>
        <w:tc>
          <w:tcPr>
            <w:tcW w:w="328" w:type="dxa"/>
          </w:tcPr>
          <w:p w14:paraId="4749493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618A47D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10F3489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67" w:type="dxa"/>
            <w:gridSpan w:val="2"/>
          </w:tcPr>
          <w:p w14:paraId="6035A7BE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057115C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5E5CCFB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2998FB8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6CF5C99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6" w:type="dxa"/>
          </w:tcPr>
          <w:p w14:paraId="2C43D9D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4208A5E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60D193D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632181C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177CDE5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4" w:type="dxa"/>
            <w:gridSpan w:val="2"/>
          </w:tcPr>
          <w:p w14:paraId="2C69FBF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78F4A04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5BB4AFC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3DC97C1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75A9E9F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  <w:gridSpan w:val="2"/>
          </w:tcPr>
          <w:p w14:paraId="1281E61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6" w:type="dxa"/>
            <w:gridSpan w:val="2"/>
          </w:tcPr>
          <w:p w14:paraId="1C64410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072F1" w:rsidRPr="00F665E4" w14:paraId="062F3605" w14:textId="77777777" w:rsidTr="00503B9C">
        <w:tc>
          <w:tcPr>
            <w:tcW w:w="1191" w:type="dxa"/>
          </w:tcPr>
          <w:p w14:paraId="61334F9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5</w:t>
            </w:r>
          </w:p>
        </w:tc>
        <w:tc>
          <w:tcPr>
            <w:tcW w:w="413" w:type="dxa"/>
          </w:tcPr>
          <w:p w14:paraId="0882302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057CF94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2674788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5D40BB6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1762D2B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4539631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459BF35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67" w:type="dxa"/>
            <w:gridSpan w:val="2"/>
          </w:tcPr>
          <w:p w14:paraId="0AD396C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24CAE1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02BF284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A79251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1491333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6" w:type="dxa"/>
          </w:tcPr>
          <w:p w14:paraId="2166643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01FD51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103ED34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553B673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62F3737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4" w:type="dxa"/>
            <w:gridSpan w:val="2"/>
          </w:tcPr>
          <w:p w14:paraId="30A13E7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34E6822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0A1CA02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0738238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0FB6B59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  <w:gridSpan w:val="2"/>
          </w:tcPr>
          <w:p w14:paraId="6F618F1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6" w:type="dxa"/>
            <w:gridSpan w:val="2"/>
          </w:tcPr>
          <w:p w14:paraId="0CBB3D6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072F1" w:rsidRPr="00F665E4" w14:paraId="6A5E384D" w14:textId="77777777" w:rsidTr="00503B9C">
        <w:tc>
          <w:tcPr>
            <w:tcW w:w="1191" w:type="dxa"/>
          </w:tcPr>
          <w:p w14:paraId="5C3807A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Aktiviteti 6</w:t>
            </w:r>
          </w:p>
        </w:tc>
        <w:tc>
          <w:tcPr>
            <w:tcW w:w="413" w:type="dxa"/>
          </w:tcPr>
          <w:p w14:paraId="6C896C9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6F1823D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0C24BFE9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78E3136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3A6C346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64223EA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10CBAA6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67" w:type="dxa"/>
            <w:gridSpan w:val="2"/>
          </w:tcPr>
          <w:p w14:paraId="7055CBD2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2679284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110B28B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4252CF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513C27E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6" w:type="dxa"/>
          </w:tcPr>
          <w:p w14:paraId="0BD386B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4CE4AE8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C07DE1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54DFCD8E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28DD993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4" w:type="dxa"/>
            <w:gridSpan w:val="2"/>
          </w:tcPr>
          <w:p w14:paraId="584C1B5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7AC1A73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238647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7873C6C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0C9DC97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  <w:gridSpan w:val="2"/>
          </w:tcPr>
          <w:p w14:paraId="1C478A5E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6" w:type="dxa"/>
            <w:gridSpan w:val="2"/>
          </w:tcPr>
          <w:p w14:paraId="7F93F65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  <w:tr w:rsidR="005072F1" w:rsidRPr="00F665E4" w14:paraId="5CF5E3AC" w14:textId="77777777" w:rsidTr="00503B9C">
        <w:tc>
          <w:tcPr>
            <w:tcW w:w="1191" w:type="dxa"/>
          </w:tcPr>
          <w:p w14:paraId="3BA2D3F0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  <w:r w:rsidRPr="00F665E4">
              <w:rPr>
                <w:rFonts w:ascii="Arial" w:eastAsia="Calibri" w:hAnsi="Arial" w:cs="Arial"/>
                <w:sz w:val="20"/>
                <w:szCs w:val="20"/>
                <w:lang w:val="sq-AL"/>
              </w:rPr>
              <w:t>…</w:t>
            </w:r>
          </w:p>
        </w:tc>
        <w:tc>
          <w:tcPr>
            <w:tcW w:w="413" w:type="dxa"/>
          </w:tcPr>
          <w:p w14:paraId="70A9829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05" w:type="dxa"/>
          </w:tcPr>
          <w:p w14:paraId="3203C3F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6" w:type="dxa"/>
            <w:gridSpan w:val="2"/>
          </w:tcPr>
          <w:p w14:paraId="5582480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0" w:type="dxa"/>
          </w:tcPr>
          <w:p w14:paraId="0212183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0B37265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5DC6617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43" w:type="dxa"/>
          </w:tcPr>
          <w:p w14:paraId="1E97351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67" w:type="dxa"/>
            <w:gridSpan w:val="2"/>
          </w:tcPr>
          <w:p w14:paraId="29DBCC55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703A95B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128EA091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04B2A3BC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29" w:type="dxa"/>
          </w:tcPr>
          <w:p w14:paraId="54401A98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436" w:type="dxa"/>
          </w:tcPr>
          <w:p w14:paraId="3A491502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20B7B4C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429E57CF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4F9B782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1A5DC68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34" w:type="dxa"/>
            <w:gridSpan w:val="2"/>
          </w:tcPr>
          <w:p w14:paraId="1A966976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175898BB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</w:tcPr>
          <w:p w14:paraId="3CE7EEA3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28" w:type="dxa"/>
          </w:tcPr>
          <w:p w14:paraId="28BABF9A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4" w:type="dxa"/>
          </w:tcPr>
          <w:p w14:paraId="1F554F5D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5" w:type="dxa"/>
            <w:gridSpan w:val="2"/>
          </w:tcPr>
          <w:p w14:paraId="26D26327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  <w:tc>
          <w:tcPr>
            <w:tcW w:w="356" w:type="dxa"/>
            <w:gridSpan w:val="2"/>
          </w:tcPr>
          <w:p w14:paraId="703283C4" w14:textId="77777777" w:rsidR="005072F1" w:rsidRPr="00F665E4" w:rsidRDefault="005072F1" w:rsidP="00503B9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q-AL"/>
              </w:rPr>
            </w:pPr>
          </w:p>
        </w:tc>
      </w:tr>
    </w:tbl>
    <w:p w14:paraId="602C25DC" w14:textId="77777777" w:rsidR="006A5159" w:rsidRPr="00F665E4" w:rsidRDefault="006A5159" w:rsidP="00F95CA1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</w:p>
    <w:p w14:paraId="18B543BD" w14:textId="77777777" w:rsidR="006A5159" w:rsidRDefault="006A5159" w:rsidP="00F95CA1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</w:p>
    <w:p w14:paraId="00C4FF92" w14:textId="77777777" w:rsidR="002431E4" w:rsidRPr="00F665E4" w:rsidRDefault="002431E4" w:rsidP="00F95CA1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</w:p>
    <w:p w14:paraId="7CF462D4" w14:textId="77777777" w:rsidR="00417DD6" w:rsidRPr="00F665E4" w:rsidRDefault="0033455F" w:rsidP="00D0748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lastRenderedPageBreak/>
        <w:t>Ky aplikim është përgatitur për thirrjen e hapur: “</w:t>
      </w:r>
      <w:r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>Mbësh</w:t>
      </w:r>
      <w:r w:rsidR="009F1983"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>tetje financiare për nismat e</w:t>
      </w:r>
      <w:r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>konomike</w:t>
      </w:r>
      <w:r w:rsidR="009F1983"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 xml:space="preserve"> klimatike të OSHC-ve v</w:t>
      </w:r>
      <w:r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 xml:space="preserve">endore </w:t>
      </w:r>
      <w:r w:rsidR="009F1983" w:rsidRPr="00D0748F">
        <w:rPr>
          <w:rFonts w:ascii="Arial" w:eastAsia="Calibri" w:hAnsi="Arial" w:cs="Arial"/>
          <w:b/>
          <w:color w:val="000000"/>
          <w:sz w:val="20"/>
          <w:szCs w:val="20"/>
          <w:lang w:val="sq-AL"/>
        </w:rPr>
        <w:t>në shkallë të vogël</w:t>
      </w: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>”</w:t>
      </w:r>
      <w:r w:rsidRPr="00F665E4">
        <w:rPr>
          <w:rFonts w:ascii="Arial" w:eastAsia="Calibri" w:hAnsi="Arial" w:cs="Arial"/>
          <w:b/>
          <w:sz w:val="20"/>
          <w:szCs w:val="20"/>
          <w:lang w:val="sq-AL"/>
        </w:rPr>
        <w:t xml:space="preserve"> </w:t>
      </w: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>shpallur nga</w:t>
      </w:r>
      <w:r w:rsidR="009F1983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 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>Zyra e CARE Deutschland e</w:t>
      </w:r>
      <w:r w:rsidR="009F1983">
        <w:rPr>
          <w:rFonts w:ascii="Arial" w:eastAsia="Calibri" w:hAnsi="Arial" w:cs="Arial"/>
          <w:sz w:val="20"/>
          <w:szCs w:val="20"/>
          <w:lang w:val="sq-AL"/>
        </w:rPr>
        <w:t>.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>V</w:t>
      </w:r>
      <w:r w:rsidR="009F1983">
        <w:rPr>
          <w:rFonts w:ascii="Arial" w:eastAsia="Calibri" w:hAnsi="Arial" w:cs="Arial"/>
          <w:sz w:val="20"/>
          <w:szCs w:val="20"/>
          <w:lang w:val="sq-AL"/>
        </w:rPr>
        <w:t>.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 xml:space="preserve"> në Kosovë</w:t>
      </w:r>
      <w:r w:rsidR="009F1983">
        <w:rPr>
          <w:rFonts w:ascii="Arial" w:eastAsia="Calibri" w:hAnsi="Arial" w:cs="Arial"/>
          <w:sz w:val="20"/>
          <w:szCs w:val="20"/>
          <w:lang w:val="sq-AL"/>
        </w:rPr>
        <w:t xml:space="preserve"> në kuadër të </w:t>
      </w:r>
      <w:r w:rsidR="00F95CA1" w:rsidRPr="00F665E4">
        <w:rPr>
          <w:rFonts w:ascii="Arial" w:eastAsia="Arial" w:hAnsi="Arial" w:cs="Arial"/>
          <w:sz w:val="20"/>
          <w:szCs w:val="20"/>
          <w:lang w:val="sq-AL"/>
        </w:rPr>
        <w:t>projektit të saj “</w:t>
      </w:r>
      <w:r w:rsidR="009F1983">
        <w:rPr>
          <w:rFonts w:ascii="Arial" w:eastAsia="Arial" w:hAnsi="Arial" w:cs="Arial"/>
          <w:sz w:val="20"/>
          <w:szCs w:val="20"/>
          <w:lang w:val="sq-AL"/>
        </w:rPr>
        <w:t>Green Horizons - Nisma e tranzicionit të gjelbër të u</w:t>
      </w:r>
      <w:r w:rsidR="00F95CA1" w:rsidRPr="00F665E4">
        <w:rPr>
          <w:rFonts w:ascii="Arial" w:eastAsia="Arial" w:hAnsi="Arial" w:cs="Arial"/>
          <w:sz w:val="20"/>
          <w:szCs w:val="20"/>
          <w:lang w:val="sq-AL"/>
        </w:rPr>
        <w:t>dhëhequ</w:t>
      </w:r>
      <w:r w:rsidR="009F1983">
        <w:rPr>
          <w:rFonts w:ascii="Arial" w:eastAsia="Arial" w:hAnsi="Arial" w:cs="Arial"/>
          <w:sz w:val="20"/>
          <w:szCs w:val="20"/>
          <w:lang w:val="sq-AL"/>
        </w:rPr>
        <w:t>r nga të rinjtë dhe komuniteti në Kosovën p</w:t>
      </w:r>
      <w:r w:rsidR="00F95CA1" w:rsidRPr="00F665E4">
        <w:rPr>
          <w:rFonts w:ascii="Arial" w:eastAsia="Arial" w:hAnsi="Arial" w:cs="Arial"/>
          <w:sz w:val="20"/>
          <w:szCs w:val="20"/>
          <w:lang w:val="sq-AL"/>
        </w:rPr>
        <w:t>erëndimore”, bashkëfinancuar nga Bashkimi Evropian - EuropeAid/179419/DD/ACT/XK Programi i BE-së për Ndërtimin e Shoqërisë Civile dhe Median për Kosovën – 2023 Loti 2: Qeverisja lokale, zhvillimi dhe aktivizmi, Kontrata nr. 2024/461-252.</w:t>
      </w:r>
      <w:r w:rsidR="00F95CA1" w:rsidRPr="00F665E4">
        <w:rPr>
          <w:rFonts w:ascii="Arial" w:eastAsia="Calibri" w:hAnsi="Arial" w:cs="Arial"/>
          <w:sz w:val="20"/>
          <w:szCs w:val="20"/>
          <w:lang w:val="sq-AL"/>
        </w:rPr>
        <w:t xml:space="preserve"> </w:t>
      </w:r>
    </w:p>
    <w:p w14:paraId="46804F8F" w14:textId="77777777" w:rsidR="00417DD6" w:rsidRPr="00F665E4" w:rsidRDefault="00417DD6" w:rsidP="00F95CA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q-AL"/>
        </w:rPr>
      </w:pPr>
    </w:p>
    <w:p w14:paraId="4378F432" w14:textId="77777777" w:rsidR="00042730" w:rsidRPr="00F665E4" w:rsidRDefault="0033455F" w:rsidP="00F95CA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>Me nënshkrimin e këtij dokumenti, aplikanti merr përsipër përgjegjësinë e plotë që infor</w:t>
      </w:r>
      <w:r w:rsidR="009F1983">
        <w:rPr>
          <w:rFonts w:ascii="Arial" w:eastAsia="Calibri" w:hAnsi="Arial" w:cs="Arial"/>
          <w:color w:val="000000"/>
          <w:sz w:val="20"/>
          <w:szCs w:val="20"/>
          <w:lang w:val="sq-AL"/>
        </w:rPr>
        <w:t>macioni dhe të dhënat që i ka paraqitur</w:t>
      </w: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 janë të sakta dhe relevante.</w:t>
      </w:r>
    </w:p>
    <w:p w14:paraId="123CF470" w14:textId="77777777" w:rsidR="00C23036" w:rsidRPr="00F665E4" w:rsidRDefault="00C23036" w:rsidP="00F95CA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sq-AL"/>
        </w:rPr>
      </w:pPr>
    </w:p>
    <w:p w14:paraId="477A3119" w14:textId="77777777" w:rsidR="0033455F" w:rsidRPr="00F665E4" w:rsidRDefault="0033455F" w:rsidP="00F95CA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Aplikanti i ka lexuar kriteret e thirrjes së hapur dhe pranon që në rast të përzgjedhjes së tij, përfaqësuesit e tij do të jenë të disponueshëm për të marrë </w:t>
      </w:r>
      <w:r w:rsidR="009F1983">
        <w:rPr>
          <w:rFonts w:ascii="Arial" w:eastAsia="Calibri" w:hAnsi="Arial" w:cs="Arial"/>
          <w:color w:val="000000"/>
          <w:sz w:val="20"/>
          <w:szCs w:val="20"/>
          <w:lang w:val="sq-AL"/>
        </w:rPr>
        <w:t>pjesë në trajnimin për ngritjen</w:t>
      </w: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 e kapaciteteve të organizuar nga projekti. Pjesëmarrja në trajnimin për ndërtimin e kapaciteteve nuk është garanci për përzgjedhjen përfundimtare të financimit!</w:t>
      </w:r>
    </w:p>
    <w:p w14:paraId="35BA5FB4" w14:textId="77777777" w:rsidR="0033455F" w:rsidRPr="00F665E4" w:rsidRDefault="0033455F" w:rsidP="00F95CA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sq-AL"/>
        </w:rPr>
      </w:pP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Aplikanti, me anë të kësaj, </w:t>
      </w:r>
      <w:r w:rsidR="008C73A9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e </w:t>
      </w:r>
      <w:r w:rsidRPr="00F665E4">
        <w:rPr>
          <w:rFonts w:ascii="Arial" w:eastAsia="Calibri" w:hAnsi="Arial" w:cs="Arial"/>
          <w:color w:val="000000"/>
          <w:sz w:val="20"/>
          <w:szCs w:val="20"/>
          <w:lang w:val="sq-AL"/>
        </w:rPr>
        <w:t>kupton se</w:t>
      </w:r>
      <w:r w:rsidR="009F1983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 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>Zyra e CARE Deutschland e</w:t>
      </w:r>
      <w:r w:rsidR="009F1983">
        <w:rPr>
          <w:rFonts w:ascii="Arial" w:eastAsia="Calibri" w:hAnsi="Arial" w:cs="Arial"/>
          <w:sz w:val="20"/>
          <w:szCs w:val="20"/>
          <w:lang w:val="sq-AL"/>
        </w:rPr>
        <w:t>.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>V</w:t>
      </w:r>
      <w:r w:rsidR="009F1983">
        <w:rPr>
          <w:rFonts w:ascii="Arial" w:eastAsia="Calibri" w:hAnsi="Arial" w:cs="Arial"/>
          <w:sz w:val="20"/>
          <w:szCs w:val="20"/>
          <w:lang w:val="sq-AL"/>
        </w:rPr>
        <w:t>.</w:t>
      </w:r>
      <w:r w:rsidRPr="00F665E4">
        <w:rPr>
          <w:rFonts w:ascii="Arial" w:eastAsia="Calibri" w:hAnsi="Arial" w:cs="Arial"/>
          <w:sz w:val="20"/>
          <w:szCs w:val="20"/>
          <w:lang w:val="sq-AL"/>
        </w:rPr>
        <w:t xml:space="preserve"> në Kosovë</w:t>
      </w:r>
      <w:r w:rsidR="009F1983">
        <w:rPr>
          <w:rFonts w:ascii="Arial" w:eastAsia="Calibri" w:hAnsi="Arial" w:cs="Arial"/>
          <w:sz w:val="20"/>
          <w:szCs w:val="20"/>
          <w:lang w:val="sq-AL"/>
        </w:rPr>
        <w:t xml:space="preserve"> </w:t>
      </w:r>
      <w:r w:rsidR="009F1983">
        <w:rPr>
          <w:rFonts w:ascii="Arial" w:eastAsia="Calibri" w:hAnsi="Arial" w:cs="Arial"/>
          <w:color w:val="000000"/>
          <w:sz w:val="20"/>
          <w:szCs w:val="20"/>
          <w:lang w:val="sq-AL"/>
        </w:rPr>
        <w:t>rezervon të</w:t>
      </w:r>
      <w:r w:rsidR="00B62F62" w:rsidRPr="00F665E4">
        <w:rPr>
          <w:rFonts w:ascii="Arial" w:eastAsia="Times New Roman" w:hAnsi="Arial" w:cs="Arial"/>
          <w:sz w:val="20"/>
          <w:szCs w:val="20"/>
          <w:lang w:val="sq-AL"/>
        </w:rPr>
        <w:t xml:space="preserve"> drejtën për të përzgjedhur në listën e ngushtë cilëndo ose asnjë nga apli</w:t>
      </w:r>
      <w:r w:rsidR="009F1983">
        <w:rPr>
          <w:rFonts w:ascii="Arial" w:eastAsia="Times New Roman" w:hAnsi="Arial" w:cs="Arial"/>
          <w:sz w:val="20"/>
          <w:szCs w:val="20"/>
          <w:lang w:val="sq-AL"/>
        </w:rPr>
        <w:t>kimet e paraqitura, si dhe të</w:t>
      </w:r>
      <w:r w:rsidR="00B62F62" w:rsidRPr="00F665E4">
        <w:rPr>
          <w:rFonts w:ascii="Arial" w:eastAsia="Times New Roman" w:hAnsi="Arial" w:cs="Arial"/>
          <w:color w:val="000000" w:themeColor="text1"/>
          <w:sz w:val="20"/>
          <w:szCs w:val="20"/>
          <w:lang w:val="sq-AL"/>
        </w:rPr>
        <w:t xml:space="preserve"> kërkojë informacione shtesë nga aplikantët në rast se nevojiten sqarime për procesin e përzgjedhjes,</w:t>
      </w:r>
      <w:r w:rsidR="009F1983">
        <w:rPr>
          <w:rFonts w:ascii="Arial" w:eastAsia="Times New Roman" w:hAnsi="Arial" w:cs="Arial"/>
          <w:color w:val="000000" w:themeColor="text1"/>
          <w:sz w:val="20"/>
          <w:szCs w:val="20"/>
          <w:lang w:val="sq-AL"/>
        </w:rPr>
        <w:t xml:space="preserve"> zgjatjen e thirrjes së hapur</w:t>
      </w:r>
      <w:r w:rsidR="009F1983">
        <w:rPr>
          <w:rFonts w:ascii="Arial" w:eastAsia="Times New Roman" w:hAnsi="Arial" w:cs="Arial"/>
          <w:sz w:val="20"/>
          <w:szCs w:val="20"/>
          <w:lang w:val="sq-AL"/>
        </w:rPr>
        <w:t xml:space="preserve"> dhe/ose anulimin e thirrjes</w:t>
      </w:r>
      <w:r w:rsidR="00B62F62" w:rsidRPr="00F665E4">
        <w:rPr>
          <w:rFonts w:ascii="Arial" w:eastAsia="Times New Roman" w:hAnsi="Arial" w:cs="Arial"/>
          <w:sz w:val="20"/>
          <w:szCs w:val="20"/>
          <w:lang w:val="sq-AL"/>
        </w:rPr>
        <w:t>.</w:t>
      </w:r>
      <w:r w:rsidR="009F1983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455F" w:rsidRPr="00F665E4" w14:paraId="02379862" w14:textId="77777777" w:rsidTr="00C80EDD">
        <w:trPr>
          <w:trHeight w:val="530"/>
        </w:trPr>
        <w:tc>
          <w:tcPr>
            <w:tcW w:w="4675" w:type="dxa"/>
          </w:tcPr>
          <w:p w14:paraId="49F64B24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ED7D31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ED7D31"/>
                <w:lang w:val="sq-AL"/>
              </w:rPr>
              <w:t>Emri dhe mbiem</w:t>
            </w:r>
            <w:r w:rsidR="00852E5B">
              <w:rPr>
                <w:rFonts w:ascii="Arial" w:eastAsia="Calibri" w:hAnsi="Arial" w:cs="Arial"/>
                <w:b/>
                <w:color w:val="ED7D31"/>
                <w:lang w:val="sq-AL"/>
              </w:rPr>
              <w:t>ri i përfaqësuesit të autorizuar</w:t>
            </w:r>
            <w:r w:rsidRPr="00F665E4">
              <w:rPr>
                <w:rFonts w:ascii="Arial" w:eastAsia="Calibri" w:hAnsi="Arial" w:cs="Arial"/>
                <w:b/>
                <w:color w:val="ED7D31"/>
                <w:lang w:val="sq-AL"/>
              </w:rPr>
              <w:t xml:space="preserve"> ligjor të OSHC-së aplikuese:</w:t>
            </w:r>
          </w:p>
        </w:tc>
        <w:tc>
          <w:tcPr>
            <w:tcW w:w="4675" w:type="dxa"/>
          </w:tcPr>
          <w:p w14:paraId="08AD7A40" w14:textId="77777777" w:rsidR="0033455F" w:rsidRPr="00F665E4" w:rsidRDefault="0033455F" w:rsidP="0033455F">
            <w:pPr>
              <w:jc w:val="both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79B88679" w14:textId="77777777" w:rsidTr="00B9740D">
        <w:trPr>
          <w:trHeight w:val="125"/>
        </w:trPr>
        <w:tc>
          <w:tcPr>
            <w:tcW w:w="4675" w:type="dxa"/>
          </w:tcPr>
          <w:p w14:paraId="29DDA4BF" w14:textId="77777777" w:rsidR="0033455F" w:rsidRPr="00F665E4" w:rsidRDefault="00852E5B" w:rsidP="00852E5B">
            <w:pPr>
              <w:rPr>
                <w:rFonts w:ascii="Arial" w:eastAsia="Calibri" w:hAnsi="Arial" w:cs="Arial"/>
                <w:b/>
                <w:color w:val="ED7D31"/>
                <w:lang w:val="sq-AL"/>
              </w:rPr>
            </w:pPr>
            <w:r>
              <w:rPr>
                <w:rFonts w:ascii="Arial" w:eastAsia="Calibri" w:hAnsi="Arial" w:cs="Arial"/>
                <w:b/>
                <w:color w:val="ED7D31"/>
                <w:lang w:val="sq-AL"/>
              </w:rPr>
              <w:t>Titulli/Pozita e</w:t>
            </w:r>
            <w:r w:rsidR="00F1658F" w:rsidRPr="00F665E4">
              <w:rPr>
                <w:rFonts w:ascii="Arial" w:eastAsia="Calibri" w:hAnsi="Arial" w:cs="Arial"/>
                <w:b/>
                <w:color w:val="ED7D31"/>
                <w:lang w:val="sq-AL"/>
              </w:rPr>
              <w:t xml:space="preserve"> përfaqësuesit:</w:t>
            </w:r>
          </w:p>
        </w:tc>
        <w:tc>
          <w:tcPr>
            <w:tcW w:w="4675" w:type="dxa"/>
          </w:tcPr>
          <w:p w14:paraId="3705EF42" w14:textId="77777777" w:rsidR="0033455F" w:rsidRPr="00F665E4" w:rsidRDefault="0033455F" w:rsidP="0033455F">
            <w:pPr>
              <w:jc w:val="both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490B1BB3" w14:textId="77777777" w:rsidTr="00EB3787">
        <w:trPr>
          <w:trHeight w:val="251"/>
        </w:trPr>
        <w:tc>
          <w:tcPr>
            <w:tcW w:w="4675" w:type="dxa"/>
          </w:tcPr>
          <w:p w14:paraId="370BC572" w14:textId="77777777" w:rsidR="0033455F" w:rsidRPr="00F665E4" w:rsidRDefault="0033455F" w:rsidP="008954F4">
            <w:pPr>
              <w:rPr>
                <w:rFonts w:ascii="Arial" w:eastAsia="Calibri" w:hAnsi="Arial" w:cs="Arial"/>
                <w:b/>
                <w:color w:val="ED7D31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ED7D31"/>
                <w:lang w:val="sq-AL"/>
              </w:rPr>
              <w:t>Nënshkrimi i përfaqësuesit:</w:t>
            </w:r>
          </w:p>
        </w:tc>
        <w:tc>
          <w:tcPr>
            <w:tcW w:w="4675" w:type="dxa"/>
          </w:tcPr>
          <w:p w14:paraId="59A2790F" w14:textId="77777777" w:rsidR="0033455F" w:rsidRPr="00F665E4" w:rsidRDefault="0033455F" w:rsidP="0033455F">
            <w:pPr>
              <w:jc w:val="both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  <w:tr w:rsidR="0033455F" w:rsidRPr="00F665E4" w14:paraId="73E86756" w14:textId="77777777" w:rsidTr="00EB3787">
        <w:trPr>
          <w:trHeight w:val="260"/>
        </w:trPr>
        <w:tc>
          <w:tcPr>
            <w:tcW w:w="4675" w:type="dxa"/>
          </w:tcPr>
          <w:p w14:paraId="4A328768" w14:textId="77777777" w:rsidR="0033455F" w:rsidRPr="00F665E4" w:rsidRDefault="0033455F" w:rsidP="0033455F">
            <w:pPr>
              <w:rPr>
                <w:rFonts w:ascii="Arial" w:eastAsia="Calibri" w:hAnsi="Arial" w:cs="Arial"/>
                <w:b/>
                <w:color w:val="ED7D31"/>
                <w:lang w:val="sq-AL"/>
              </w:rPr>
            </w:pPr>
            <w:r w:rsidRPr="00F665E4">
              <w:rPr>
                <w:rFonts w:ascii="Arial" w:eastAsia="Calibri" w:hAnsi="Arial" w:cs="Arial"/>
                <w:b/>
                <w:color w:val="ED7D31"/>
                <w:lang w:val="sq-AL"/>
              </w:rPr>
              <w:t>Data:</w:t>
            </w:r>
          </w:p>
        </w:tc>
        <w:tc>
          <w:tcPr>
            <w:tcW w:w="4675" w:type="dxa"/>
          </w:tcPr>
          <w:p w14:paraId="0F817168" w14:textId="77777777" w:rsidR="0033455F" w:rsidRPr="00F665E4" w:rsidRDefault="0033455F" w:rsidP="0033455F">
            <w:pPr>
              <w:jc w:val="both"/>
              <w:rPr>
                <w:rFonts w:ascii="Arial" w:eastAsia="Calibri" w:hAnsi="Arial" w:cs="Arial"/>
                <w:sz w:val="20"/>
                <w:szCs w:val="20"/>
                <w:lang w:val="sq-AL"/>
              </w:rPr>
            </w:pPr>
          </w:p>
        </w:tc>
      </w:tr>
    </w:tbl>
    <w:p w14:paraId="35D1562A" w14:textId="77777777" w:rsidR="00BB7BE1" w:rsidRPr="00F665E4" w:rsidRDefault="00BB7BE1">
      <w:pPr>
        <w:rPr>
          <w:rFonts w:ascii="Arial" w:hAnsi="Arial" w:cs="Arial"/>
          <w:lang w:val="sq-AL"/>
        </w:rPr>
      </w:pPr>
    </w:p>
    <w:sectPr w:rsidR="00BB7BE1" w:rsidRPr="00F665E4" w:rsidSect="000502F5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A9AB" w14:textId="77777777" w:rsidR="005214E0" w:rsidRDefault="005214E0" w:rsidP="00241674">
      <w:pPr>
        <w:spacing w:after="0" w:line="240" w:lineRule="auto"/>
      </w:pPr>
      <w:r>
        <w:separator/>
      </w:r>
    </w:p>
  </w:endnote>
  <w:endnote w:type="continuationSeparator" w:id="0">
    <w:p w14:paraId="2C57DF7C" w14:textId="77777777" w:rsidR="005214E0" w:rsidRDefault="005214E0" w:rsidP="0024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4096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D7DA8DD" w14:textId="77777777" w:rsidR="000502F5" w:rsidRPr="000502F5" w:rsidRDefault="000502F5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0502F5">
          <w:rPr>
            <w:rFonts w:ascii="Arial" w:hAnsi="Arial" w:cs="Arial"/>
            <w:sz w:val="18"/>
            <w:szCs w:val="18"/>
          </w:rPr>
          <w:fldChar w:fldCharType="begin"/>
        </w:r>
        <w:r w:rsidRPr="000502F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502F5">
          <w:rPr>
            <w:rFonts w:ascii="Arial" w:hAnsi="Arial" w:cs="Arial"/>
            <w:sz w:val="18"/>
            <w:szCs w:val="18"/>
          </w:rPr>
          <w:fldChar w:fldCharType="separate"/>
        </w:r>
        <w:r w:rsidR="003521A8">
          <w:rPr>
            <w:rFonts w:ascii="Arial" w:hAnsi="Arial" w:cs="Arial"/>
            <w:noProof/>
            <w:sz w:val="18"/>
            <w:szCs w:val="18"/>
          </w:rPr>
          <w:t>6</w:t>
        </w:r>
        <w:r w:rsidRPr="000502F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8C3EC7F" w14:textId="77777777" w:rsidR="000502F5" w:rsidRDefault="00050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4632689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79FE6A5" w14:textId="77777777" w:rsidR="00C65F18" w:rsidRPr="008954F4" w:rsidRDefault="00C65F1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954F4">
          <w:rPr>
            <w:rFonts w:ascii="Arial" w:hAnsi="Arial" w:cs="Arial"/>
            <w:sz w:val="18"/>
            <w:szCs w:val="18"/>
          </w:rPr>
          <w:fldChar w:fldCharType="begin"/>
        </w:r>
        <w:r w:rsidRPr="008954F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54F4">
          <w:rPr>
            <w:rFonts w:ascii="Arial" w:hAnsi="Arial" w:cs="Arial"/>
            <w:sz w:val="18"/>
            <w:szCs w:val="18"/>
          </w:rPr>
          <w:fldChar w:fldCharType="separate"/>
        </w:r>
        <w:r w:rsidR="003521A8">
          <w:rPr>
            <w:rFonts w:ascii="Arial" w:hAnsi="Arial" w:cs="Arial"/>
            <w:noProof/>
            <w:sz w:val="18"/>
            <w:szCs w:val="18"/>
          </w:rPr>
          <w:t>5</w:t>
        </w:r>
        <w:r w:rsidRPr="008954F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C60271A" w14:textId="77777777" w:rsidR="00C65F18" w:rsidRDefault="00C6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62E6" w14:textId="77777777" w:rsidR="005214E0" w:rsidRDefault="005214E0" w:rsidP="00241674">
      <w:pPr>
        <w:spacing w:after="0" w:line="240" w:lineRule="auto"/>
      </w:pPr>
      <w:r>
        <w:separator/>
      </w:r>
    </w:p>
  </w:footnote>
  <w:footnote w:type="continuationSeparator" w:id="0">
    <w:p w14:paraId="3C03162E" w14:textId="77777777" w:rsidR="005214E0" w:rsidRDefault="005214E0" w:rsidP="0024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1924" w14:textId="0EBE17AA" w:rsidR="000502F5" w:rsidRDefault="009C6B43">
    <w:pPr>
      <w:pStyle w:val="Header"/>
    </w:pPr>
    <w:r>
      <w:rPr>
        <w:noProof/>
      </w:rPr>
      <w:drawing>
        <wp:inline distT="0" distB="0" distL="0" distR="0" wp14:anchorId="2D9E9A38" wp14:editId="047B442D">
          <wp:extent cx="2202180" cy="426790"/>
          <wp:effectExtent l="0" t="0" r="7620" b="0"/>
          <wp:docPr id="1248081349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81349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683" cy="43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66A">
      <w:rPr>
        <w:noProof/>
      </w:rPr>
      <w:t xml:space="preserve">                                                                              </w:t>
    </w:r>
    <w:r w:rsidR="00133BB9">
      <w:rPr>
        <w:noProof/>
      </w:rPr>
      <w:drawing>
        <wp:inline distT="0" distB="0" distL="0" distR="0" wp14:anchorId="0C8153EE" wp14:editId="4E5C74A8">
          <wp:extent cx="1252039" cy="510540"/>
          <wp:effectExtent l="0" t="0" r="5715" b="0"/>
          <wp:docPr id="737715333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715333" name="Picture 2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32" cy="51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66A">
      <w:rPr>
        <w:noProof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629"/>
    <w:multiLevelType w:val="hybridMultilevel"/>
    <w:tmpl w:val="6C58DC0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44B2A02"/>
    <w:multiLevelType w:val="hybridMultilevel"/>
    <w:tmpl w:val="57F82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3043E"/>
    <w:multiLevelType w:val="multilevel"/>
    <w:tmpl w:val="BBD0B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5714DD"/>
    <w:multiLevelType w:val="hybridMultilevel"/>
    <w:tmpl w:val="2808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04392"/>
    <w:multiLevelType w:val="hybridMultilevel"/>
    <w:tmpl w:val="F58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995"/>
    <w:multiLevelType w:val="hybridMultilevel"/>
    <w:tmpl w:val="E188D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2357B"/>
    <w:multiLevelType w:val="hybridMultilevel"/>
    <w:tmpl w:val="31889282"/>
    <w:lvl w:ilvl="0" w:tplc="2F264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598722">
    <w:abstractNumId w:val="2"/>
  </w:num>
  <w:num w:numId="2" w16cid:durableId="931621097">
    <w:abstractNumId w:val="5"/>
  </w:num>
  <w:num w:numId="3" w16cid:durableId="1357731502">
    <w:abstractNumId w:val="1"/>
  </w:num>
  <w:num w:numId="4" w16cid:durableId="871578870">
    <w:abstractNumId w:val="6"/>
  </w:num>
  <w:num w:numId="5" w16cid:durableId="2117675723">
    <w:abstractNumId w:val="4"/>
  </w:num>
  <w:num w:numId="6" w16cid:durableId="557207157">
    <w:abstractNumId w:val="3"/>
  </w:num>
  <w:num w:numId="7" w16cid:durableId="2068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5F"/>
    <w:rsid w:val="000402D9"/>
    <w:rsid w:val="00042730"/>
    <w:rsid w:val="000502F5"/>
    <w:rsid w:val="000650A1"/>
    <w:rsid w:val="0007463F"/>
    <w:rsid w:val="000810A7"/>
    <w:rsid w:val="00084DC5"/>
    <w:rsid w:val="00093658"/>
    <w:rsid w:val="000A782A"/>
    <w:rsid w:val="000B115D"/>
    <w:rsid w:val="000C0B0F"/>
    <w:rsid w:val="000D2C74"/>
    <w:rsid w:val="000E76EF"/>
    <w:rsid w:val="000F4DB2"/>
    <w:rsid w:val="00101224"/>
    <w:rsid w:val="00116F5E"/>
    <w:rsid w:val="0013070F"/>
    <w:rsid w:val="00133BB9"/>
    <w:rsid w:val="00135C8A"/>
    <w:rsid w:val="0013621C"/>
    <w:rsid w:val="00140FD2"/>
    <w:rsid w:val="0015511D"/>
    <w:rsid w:val="00190AFC"/>
    <w:rsid w:val="001923EC"/>
    <w:rsid w:val="001C7DE7"/>
    <w:rsid w:val="001D4D10"/>
    <w:rsid w:val="001D766E"/>
    <w:rsid w:val="001E6A9B"/>
    <w:rsid w:val="0020328E"/>
    <w:rsid w:val="002074DC"/>
    <w:rsid w:val="00241674"/>
    <w:rsid w:val="002431E4"/>
    <w:rsid w:val="00251D0B"/>
    <w:rsid w:val="002831EC"/>
    <w:rsid w:val="002A2331"/>
    <w:rsid w:val="002C655E"/>
    <w:rsid w:val="002D066A"/>
    <w:rsid w:val="002F114B"/>
    <w:rsid w:val="00301BE2"/>
    <w:rsid w:val="00302278"/>
    <w:rsid w:val="0033455F"/>
    <w:rsid w:val="0034162F"/>
    <w:rsid w:val="003521A8"/>
    <w:rsid w:val="003636DA"/>
    <w:rsid w:val="003A4C7E"/>
    <w:rsid w:val="003C4E57"/>
    <w:rsid w:val="003E799D"/>
    <w:rsid w:val="004133E3"/>
    <w:rsid w:val="00417DD6"/>
    <w:rsid w:val="00490E7E"/>
    <w:rsid w:val="004A0F85"/>
    <w:rsid w:val="004B31E2"/>
    <w:rsid w:val="004B7C6F"/>
    <w:rsid w:val="004C29CF"/>
    <w:rsid w:val="004D205B"/>
    <w:rsid w:val="004F3930"/>
    <w:rsid w:val="005072F1"/>
    <w:rsid w:val="00510101"/>
    <w:rsid w:val="00514123"/>
    <w:rsid w:val="005214E0"/>
    <w:rsid w:val="00531ACB"/>
    <w:rsid w:val="00541161"/>
    <w:rsid w:val="00564E2A"/>
    <w:rsid w:val="005A6E00"/>
    <w:rsid w:val="005E0EDE"/>
    <w:rsid w:val="006042B3"/>
    <w:rsid w:val="00604A8F"/>
    <w:rsid w:val="00652378"/>
    <w:rsid w:val="00657476"/>
    <w:rsid w:val="00660EF5"/>
    <w:rsid w:val="00671E49"/>
    <w:rsid w:val="006805E6"/>
    <w:rsid w:val="006A5159"/>
    <w:rsid w:val="006D7ED1"/>
    <w:rsid w:val="006E04D0"/>
    <w:rsid w:val="0072010B"/>
    <w:rsid w:val="00720797"/>
    <w:rsid w:val="00730055"/>
    <w:rsid w:val="007419EA"/>
    <w:rsid w:val="00744825"/>
    <w:rsid w:val="0076674E"/>
    <w:rsid w:val="00786C40"/>
    <w:rsid w:val="007A00E8"/>
    <w:rsid w:val="007E68FB"/>
    <w:rsid w:val="008157C6"/>
    <w:rsid w:val="00840D43"/>
    <w:rsid w:val="00852E5B"/>
    <w:rsid w:val="008545D5"/>
    <w:rsid w:val="008954F4"/>
    <w:rsid w:val="008A4854"/>
    <w:rsid w:val="008A5AAD"/>
    <w:rsid w:val="008B793F"/>
    <w:rsid w:val="008C73A9"/>
    <w:rsid w:val="00900298"/>
    <w:rsid w:val="00901AC9"/>
    <w:rsid w:val="009106F0"/>
    <w:rsid w:val="00915199"/>
    <w:rsid w:val="00915487"/>
    <w:rsid w:val="00923ECE"/>
    <w:rsid w:val="00942B67"/>
    <w:rsid w:val="00955C2E"/>
    <w:rsid w:val="00965FDE"/>
    <w:rsid w:val="0097179B"/>
    <w:rsid w:val="0097731A"/>
    <w:rsid w:val="009B0F43"/>
    <w:rsid w:val="009C6B43"/>
    <w:rsid w:val="009D380D"/>
    <w:rsid w:val="009E0D43"/>
    <w:rsid w:val="009F1983"/>
    <w:rsid w:val="00A06D03"/>
    <w:rsid w:val="00A116DE"/>
    <w:rsid w:val="00A3125A"/>
    <w:rsid w:val="00A52E72"/>
    <w:rsid w:val="00A77335"/>
    <w:rsid w:val="00A839F3"/>
    <w:rsid w:val="00AD0470"/>
    <w:rsid w:val="00AF2DB2"/>
    <w:rsid w:val="00B32843"/>
    <w:rsid w:val="00B61083"/>
    <w:rsid w:val="00B62F62"/>
    <w:rsid w:val="00B63C8B"/>
    <w:rsid w:val="00B652AF"/>
    <w:rsid w:val="00B805A9"/>
    <w:rsid w:val="00B9740D"/>
    <w:rsid w:val="00BB7BE1"/>
    <w:rsid w:val="00C159E7"/>
    <w:rsid w:val="00C23036"/>
    <w:rsid w:val="00C477E6"/>
    <w:rsid w:val="00C65F18"/>
    <w:rsid w:val="00C80EDD"/>
    <w:rsid w:val="00C87C60"/>
    <w:rsid w:val="00CB0A36"/>
    <w:rsid w:val="00CC2DEB"/>
    <w:rsid w:val="00CF6745"/>
    <w:rsid w:val="00D0748F"/>
    <w:rsid w:val="00D11A07"/>
    <w:rsid w:val="00D11CF5"/>
    <w:rsid w:val="00D2433F"/>
    <w:rsid w:val="00D32458"/>
    <w:rsid w:val="00D50F22"/>
    <w:rsid w:val="00D74BAE"/>
    <w:rsid w:val="00D82590"/>
    <w:rsid w:val="00D91219"/>
    <w:rsid w:val="00D971D7"/>
    <w:rsid w:val="00D97FC1"/>
    <w:rsid w:val="00DC4186"/>
    <w:rsid w:val="00DE10D2"/>
    <w:rsid w:val="00E20FA5"/>
    <w:rsid w:val="00E37CC7"/>
    <w:rsid w:val="00E55414"/>
    <w:rsid w:val="00EB3787"/>
    <w:rsid w:val="00EB498C"/>
    <w:rsid w:val="00EB6624"/>
    <w:rsid w:val="00ED5399"/>
    <w:rsid w:val="00EE4291"/>
    <w:rsid w:val="00F05CB2"/>
    <w:rsid w:val="00F07409"/>
    <w:rsid w:val="00F07F96"/>
    <w:rsid w:val="00F1658F"/>
    <w:rsid w:val="00F54621"/>
    <w:rsid w:val="00F665E4"/>
    <w:rsid w:val="00F6669D"/>
    <w:rsid w:val="00F9461B"/>
    <w:rsid w:val="00F95CA1"/>
    <w:rsid w:val="00FD16E8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18879C"/>
  <w15:chartTrackingRefBased/>
  <w15:docId w15:val="{9C0B98FB-DBE7-406C-BD55-98B9098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3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674"/>
  </w:style>
  <w:style w:type="paragraph" w:styleId="Footer">
    <w:name w:val="footer"/>
    <w:basedOn w:val="Normal"/>
    <w:link w:val="FooterChar"/>
    <w:uiPriority w:val="99"/>
    <w:unhideWhenUsed/>
    <w:rsid w:val="0024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74"/>
  </w:style>
  <w:style w:type="paragraph" w:styleId="BalloonText">
    <w:name w:val="Balloon Text"/>
    <w:basedOn w:val="Normal"/>
    <w:link w:val="BalloonTextChar"/>
    <w:uiPriority w:val="99"/>
    <w:semiHidden/>
    <w:unhideWhenUsed/>
    <w:rsid w:val="0089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4F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21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3621C"/>
  </w:style>
  <w:style w:type="paragraph" w:styleId="NoSpacing">
    <w:name w:val="No Spacing"/>
    <w:uiPriority w:val="1"/>
    <w:qFormat/>
    <w:rsid w:val="004C29CF"/>
    <w:pPr>
      <w:spacing w:after="0" w:line="240" w:lineRule="auto"/>
    </w:pPr>
  </w:style>
  <w:style w:type="paragraph" w:styleId="ListParagraph">
    <w:name w:val="List Paragraph"/>
    <w:basedOn w:val="Normal"/>
    <w:qFormat/>
    <w:rsid w:val="004B31E2"/>
    <w:pPr>
      <w:ind w:left="720"/>
      <w:contextualSpacing/>
    </w:pPr>
  </w:style>
  <w:style w:type="paragraph" w:styleId="Revision">
    <w:name w:val="Revision"/>
    <w:hidden/>
    <w:uiPriority w:val="99"/>
    <w:semiHidden/>
    <w:rsid w:val="000A7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FCBC-DF44-45C2-B6D3-6B0AE5A7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1120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Gjylymser Nallbani</dc:creator>
  <cp:keywords/>
  <dc:description/>
  <cp:lastModifiedBy>Nallbani, Gjylymser</cp:lastModifiedBy>
  <cp:revision>10</cp:revision>
  <dcterms:created xsi:type="dcterms:W3CDTF">2025-07-30T12:30:00Z</dcterms:created>
  <dcterms:modified xsi:type="dcterms:W3CDTF">2025-07-30T14:18:00Z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0f288f9979d1a35b965ac5875686eb4d98884850472005ea094271e64b7575c7</vt:lpwstr>
  </property>
</Properties>
</file>